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EC426" w14:textId="27AB5DEC" w:rsidR="00D600FB" w:rsidRDefault="00000000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202</w:t>
      </w:r>
      <w:r w:rsidR="00146812">
        <w:rPr>
          <w:rFonts w:ascii="方正小标宋简体" w:eastAsia="方正小标宋简体" w:hAnsi="黑体" w:hint="eastAsia"/>
          <w:sz w:val="44"/>
          <w:szCs w:val="44"/>
        </w:rPr>
        <w:t>6</w:t>
      </w:r>
      <w:r>
        <w:rPr>
          <w:rFonts w:ascii="方正小标宋简体" w:eastAsia="方正小标宋简体" w:hAnsi="黑体" w:hint="eastAsia"/>
          <w:sz w:val="44"/>
          <w:szCs w:val="44"/>
        </w:rPr>
        <w:t>年全国硕士研究生招生考试</w:t>
      </w:r>
    </w:p>
    <w:p w14:paraId="1D2A6E34" w14:textId="77777777" w:rsidR="00D600FB" w:rsidRDefault="00000000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bookmarkStart w:id="0" w:name="_Hlk64886782"/>
      <w:r>
        <w:rPr>
          <w:rFonts w:ascii="方正小标宋简体" w:eastAsia="方正小标宋简体" w:hAnsi="黑体" w:hint="eastAsia"/>
          <w:sz w:val="44"/>
          <w:szCs w:val="44"/>
        </w:rPr>
        <w:t>初试成绩复查申请表</w:t>
      </w:r>
      <w:bookmarkEnd w:id="0"/>
    </w:p>
    <w:p w14:paraId="4EEE2B9C" w14:textId="77777777" w:rsidR="00D600FB" w:rsidRDefault="00000000">
      <w:pPr>
        <w:tabs>
          <w:tab w:val="left" w:pos="7125"/>
        </w:tabs>
        <w:jc w:val="left"/>
        <w:rPr>
          <w:rFonts w:ascii="黑体" w:eastAsia="黑体" w:hAnsi="黑体" w:hint="eastAsia"/>
          <w:sz w:val="22"/>
          <w:szCs w:val="32"/>
        </w:rPr>
      </w:pPr>
      <w:r>
        <w:rPr>
          <w:rFonts w:ascii="黑体" w:eastAsia="黑体" w:hAnsi="黑体"/>
          <w:sz w:val="22"/>
          <w:szCs w:val="32"/>
        </w:rPr>
        <w:tab/>
      </w:r>
    </w:p>
    <w:tbl>
      <w:tblPr>
        <w:tblW w:w="8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2678"/>
        <w:gridCol w:w="1592"/>
        <w:gridCol w:w="2890"/>
      </w:tblGrid>
      <w:tr w:rsidR="00D600FB" w14:paraId="443C5392" w14:textId="77777777">
        <w:trPr>
          <w:trHeight w:val="906"/>
        </w:trPr>
        <w:tc>
          <w:tcPr>
            <w:tcW w:w="1622" w:type="dxa"/>
            <w:shd w:val="clear" w:color="auto" w:fill="auto"/>
            <w:vAlign w:val="center"/>
          </w:tcPr>
          <w:p w14:paraId="1EE78B10" w14:textId="77777777" w:rsidR="00D600FB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433E82C3" w14:textId="77777777" w:rsidR="00D600FB" w:rsidRDefault="00D600F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5C09B8E1" w14:textId="77777777" w:rsidR="00D600FB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32BC110C" w14:textId="77777777" w:rsidR="00D600FB" w:rsidRDefault="00D600F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600FB" w14:paraId="3C66B190" w14:textId="77777777">
        <w:trPr>
          <w:trHeight w:val="975"/>
        </w:trPr>
        <w:tc>
          <w:tcPr>
            <w:tcW w:w="1622" w:type="dxa"/>
            <w:shd w:val="clear" w:color="auto" w:fill="auto"/>
            <w:vAlign w:val="center"/>
          </w:tcPr>
          <w:p w14:paraId="61ECCC7F" w14:textId="77777777" w:rsidR="00D600FB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2A19C796" w14:textId="77777777" w:rsidR="00D600FB" w:rsidRDefault="00D600F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593199F1" w14:textId="77777777" w:rsidR="00D600FB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联系电话</w:t>
            </w:r>
          </w:p>
          <w:p w14:paraId="0E304E68" w14:textId="77777777" w:rsidR="00D600FB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手机</w:t>
            </w:r>
            <w:r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375E051F" w14:textId="77777777" w:rsidR="00D600FB" w:rsidRDefault="00D600F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600FB" w14:paraId="4B2A349A" w14:textId="77777777" w:rsidTr="00146812">
        <w:trPr>
          <w:trHeight w:val="919"/>
        </w:trPr>
        <w:tc>
          <w:tcPr>
            <w:tcW w:w="1622" w:type="dxa"/>
            <w:shd w:val="clear" w:color="auto" w:fill="auto"/>
            <w:vAlign w:val="center"/>
          </w:tcPr>
          <w:p w14:paraId="042DF995" w14:textId="77777777" w:rsidR="00D600FB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报考专业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333B3D04" w14:textId="77777777" w:rsidR="00D600FB" w:rsidRDefault="00D600F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22E1FC46" w14:textId="77777777" w:rsidR="00D600FB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721E30DB" w14:textId="77777777" w:rsidR="00D600FB" w:rsidRDefault="00D600FB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D600FB" w14:paraId="02893BD6" w14:textId="77777777" w:rsidTr="00146812">
        <w:trPr>
          <w:trHeight w:val="2214"/>
        </w:trPr>
        <w:tc>
          <w:tcPr>
            <w:tcW w:w="1622" w:type="dxa"/>
            <w:shd w:val="clear" w:color="auto" w:fill="auto"/>
            <w:vAlign w:val="center"/>
          </w:tcPr>
          <w:p w14:paraId="50684085" w14:textId="77777777" w:rsidR="00D600FB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复核科目</w:t>
            </w:r>
          </w:p>
          <w:p w14:paraId="629A44AF" w14:textId="77777777" w:rsidR="00D600FB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代码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78" w:type="dxa"/>
            <w:shd w:val="clear" w:color="auto" w:fill="auto"/>
            <w:vAlign w:val="center"/>
          </w:tcPr>
          <w:p w14:paraId="4C8A9B1A" w14:textId="77777777" w:rsidR="00D600FB" w:rsidRDefault="00D600FB">
            <w:pPr>
              <w:spacing w:line="48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5A4BCB5A" w14:textId="77777777" w:rsidR="00D600FB" w:rsidRDefault="00D600FB">
            <w:pPr>
              <w:spacing w:line="48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5EB61A24" w14:textId="77777777" w:rsidR="00D600FB" w:rsidRDefault="00D600FB" w:rsidP="00146812">
            <w:pPr>
              <w:spacing w:line="480" w:lineRule="auto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626A132D" w14:textId="77777777" w:rsidR="00D600FB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招生</w:t>
            </w:r>
            <w:r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89" w:type="dxa"/>
            <w:shd w:val="clear" w:color="auto" w:fill="auto"/>
            <w:vAlign w:val="center"/>
          </w:tcPr>
          <w:p w14:paraId="541A6F8E" w14:textId="77777777" w:rsidR="00D600FB" w:rsidRDefault="00D600FB">
            <w:pPr>
              <w:spacing w:line="480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7598849C" w14:textId="77777777" w:rsidR="00D600FB" w:rsidRDefault="00D600FB" w:rsidP="00146812">
            <w:pPr>
              <w:spacing w:line="480" w:lineRule="auto"/>
              <w:rPr>
                <w:rFonts w:ascii="仿宋_GB2312" w:eastAsia="仿宋_GB2312" w:hint="eastAsia"/>
                <w:sz w:val="24"/>
              </w:rPr>
            </w:pPr>
          </w:p>
        </w:tc>
      </w:tr>
      <w:tr w:rsidR="00D600FB" w14:paraId="40DBD0E7" w14:textId="77777777" w:rsidTr="00146812">
        <w:trPr>
          <w:trHeight w:val="1261"/>
        </w:trPr>
        <w:tc>
          <w:tcPr>
            <w:tcW w:w="1622" w:type="dxa"/>
            <w:shd w:val="clear" w:color="auto" w:fill="auto"/>
            <w:vAlign w:val="center"/>
          </w:tcPr>
          <w:p w14:paraId="700B126A" w14:textId="77777777" w:rsidR="00D600FB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考生</w:t>
            </w:r>
          </w:p>
          <w:p w14:paraId="0DB001C9" w14:textId="77777777" w:rsidR="00D600FB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 w14:paraId="439EBDB7" w14:textId="77777777" w:rsidR="00D600FB" w:rsidRDefault="00D600FB">
            <w:pPr>
              <w:wordWrap w:val="0"/>
              <w:ind w:right="360"/>
              <w:jc w:val="right"/>
              <w:rPr>
                <w:rFonts w:ascii="仿宋_GB2312" w:eastAsia="仿宋_GB2312" w:hint="eastAsia"/>
                <w:sz w:val="24"/>
              </w:rPr>
            </w:pPr>
          </w:p>
          <w:p w14:paraId="20AD46C1" w14:textId="7DBF817B" w:rsidR="00D600FB" w:rsidRDefault="00000000" w:rsidP="00146812">
            <w:pPr>
              <w:ind w:right="204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本人签名：</w:t>
            </w:r>
          </w:p>
          <w:p w14:paraId="6F413061" w14:textId="1795BF44" w:rsidR="00D600FB" w:rsidRDefault="00146812" w:rsidP="00146812">
            <w:pPr>
              <w:ind w:right="204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eastAsia="仿宋_GB2312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月  日</w:t>
            </w:r>
          </w:p>
        </w:tc>
      </w:tr>
      <w:tr w:rsidR="00D600FB" w14:paraId="4ACB6D2A" w14:textId="77777777" w:rsidTr="00146812">
        <w:trPr>
          <w:trHeight w:val="1550"/>
        </w:trPr>
        <w:tc>
          <w:tcPr>
            <w:tcW w:w="1622" w:type="dxa"/>
            <w:shd w:val="clear" w:color="auto" w:fill="auto"/>
            <w:vAlign w:val="center"/>
          </w:tcPr>
          <w:p w14:paraId="2C1538D3" w14:textId="77777777" w:rsidR="00D600FB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考生须提供</w:t>
            </w:r>
          </w:p>
        </w:tc>
        <w:tc>
          <w:tcPr>
            <w:tcW w:w="7160" w:type="dxa"/>
            <w:gridSpan w:val="3"/>
            <w:shd w:val="clear" w:color="auto" w:fill="auto"/>
            <w:vAlign w:val="center"/>
          </w:tcPr>
          <w:p w14:paraId="4157C7A8" w14:textId="5FE17A82" w:rsidR="00D600FB" w:rsidRDefault="00000000">
            <w:pPr>
              <w:pStyle w:val="ad"/>
              <w:numPr>
                <w:ilvl w:val="0"/>
                <w:numId w:val="1"/>
              </w:numPr>
              <w:ind w:right="360" w:firstLineChars="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成绩复查</w:t>
            </w:r>
            <w:r w:rsidR="002024C2">
              <w:rPr>
                <w:rFonts w:ascii="仿宋_GB2312" w:eastAsia="仿宋_GB2312" w:hint="eastAsia"/>
                <w:sz w:val="24"/>
              </w:rPr>
              <w:t>申请</w:t>
            </w:r>
            <w:r>
              <w:rPr>
                <w:rFonts w:ascii="仿宋_GB2312" w:eastAsia="仿宋_GB2312" w:hint="eastAsia"/>
                <w:sz w:val="24"/>
              </w:rPr>
              <w:t>表（必须提供）</w:t>
            </w:r>
          </w:p>
          <w:p w14:paraId="1070CDF7" w14:textId="5788617E" w:rsidR="00D600FB" w:rsidRDefault="00000000">
            <w:pPr>
              <w:pStyle w:val="ad"/>
              <w:widowControl/>
              <w:numPr>
                <w:ilvl w:val="0"/>
                <w:numId w:val="1"/>
              </w:numPr>
              <w:shd w:val="clear" w:color="auto" w:fill="FFFFFF"/>
              <w:ind w:firstLineChars="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考生本人身份证（必须提供，正反面复印在同一页面，并在页面上亲笔手写签名，同时亲笔手写注明“仅供202</w:t>
            </w:r>
            <w:r w:rsidR="00146812">
              <w:rPr>
                <w:rFonts w:ascii="仿宋_GB2312" w:eastAsia="仿宋_GB2312" w:hint="eastAsia"/>
                <w:sz w:val="24"/>
              </w:rPr>
              <w:t>6</w:t>
            </w:r>
            <w:r>
              <w:rPr>
                <w:rFonts w:ascii="仿宋_GB2312" w:eastAsia="仿宋_GB2312" w:hint="eastAsia"/>
                <w:sz w:val="24"/>
              </w:rPr>
              <w:t>年考研初试成绩复核使用”，扫描）</w:t>
            </w:r>
          </w:p>
          <w:p w14:paraId="486A57AD" w14:textId="04421CC1" w:rsidR="00D600FB" w:rsidRDefault="00000000">
            <w:pPr>
              <w:pStyle w:val="ad"/>
              <w:widowControl/>
              <w:numPr>
                <w:ilvl w:val="0"/>
                <w:numId w:val="1"/>
              </w:numPr>
              <w:shd w:val="clear" w:color="auto" w:fill="FFFFFF"/>
              <w:ind w:firstLineChars="0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准考证（必须提供，扫描打印，在打印页面上亲笔手写签名，并亲笔手写注明“仅供202</w:t>
            </w:r>
            <w:r w:rsidR="00146812">
              <w:rPr>
                <w:rFonts w:ascii="仿宋_GB2312" w:eastAsia="仿宋_GB2312" w:hint="eastAsia"/>
                <w:sz w:val="24"/>
              </w:rPr>
              <w:t>6</w:t>
            </w:r>
            <w:r>
              <w:rPr>
                <w:rFonts w:ascii="仿宋_GB2312" w:eastAsia="仿宋_GB2312" w:hint="eastAsia"/>
                <w:sz w:val="24"/>
              </w:rPr>
              <w:t>年考研初试成绩复核使用”，扫描）</w:t>
            </w:r>
          </w:p>
        </w:tc>
      </w:tr>
    </w:tbl>
    <w:p w14:paraId="4FCEC857" w14:textId="77777777" w:rsidR="00D600FB" w:rsidRDefault="00000000">
      <w:pPr>
        <w:snapToGrid w:val="0"/>
        <w:spacing w:line="360" w:lineRule="exact"/>
        <w:ind w:right="1202"/>
        <w:rPr>
          <w:rFonts w:ascii="楷体" w:eastAsia="楷体" w:hAnsi="楷体" w:hint="eastAsia"/>
          <w:sz w:val="22"/>
        </w:rPr>
      </w:pPr>
      <w:r>
        <w:rPr>
          <w:rFonts w:ascii="楷体" w:eastAsia="楷体" w:hAnsi="楷体" w:hint="eastAsia"/>
          <w:sz w:val="22"/>
        </w:rPr>
        <w:t>（请将此表命名为“姓名-成绩复查申请表”）</w:t>
      </w:r>
    </w:p>
    <w:sectPr w:rsidR="00D60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9E3C7" w14:textId="77777777" w:rsidR="00351278" w:rsidRDefault="00351278" w:rsidP="00146812">
      <w:pPr>
        <w:rPr>
          <w:rFonts w:hint="eastAsia"/>
        </w:rPr>
      </w:pPr>
      <w:r>
        <w:separator/>
      </w:r>
    </w:p>
  </w:endnote>
  <w:endnote w:type="continuationSeparator" w:id="0">
    <w:p w14:paraId="415EED96" w14:textId="77777777" w:rsidR="00351278" w:rsidRDefault="00351278" w:rsidP="001468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72C53" w14:textId="77777777" w:rsidR="00351278" w:rsidRDefault="00351278" w:rsidP="00146812">
      <w:pPr>
        <w:rPr>
          <w:rFonts w:hint="eastAsia"/>
        </w:rPr>
      </w:pPr>
      <w:r>
        <w:separator/>
      </w:r>
    </w:p>
  </w:footnote>
  <w:footnote w:type="continuationSeparator" w:id="0">
    <w:p w14:paraId="24688C5A" w14:textId="77777777" w:rsidR="00351278" w:rsidRDefault="00351278" w:rsidP="0014681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22F78"/>
    <w:multiLevelType w:val="multilevel"/>
    <w:tmpl w:val="4E222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1249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I5ODBmNDEyMTg4NjkzNzMwYjk5Yjc1YWZiZDZhNjIifQ=="/>
  </w:docVars>
  <w:rsids>
    <w:rsidRoot w:val="00701B43"/>
    <w:rsid w:val="00006213"/>
    <w:rsid w:val="00022BA1"/>
    <w:rsid w:val="00024BB2"/>
    <w:rsid w:val="00024CAF"/>
    <w:rsid w:val="00052549"/>
    <w:rsid w:val="00122A4E"/>
    <w:rsid w:val="00146812"/>
    <w:rsid w:val="002024C2"/>
    <w:rsid w:val="002051ED"/>
    <w:rsid w:val="00221362"/>
    <w:rsid w:val="002D59C8"/>
    <w:rsid w:val="0035023E"/>
    <w:rsid w:val="00351278"/>
    <w:rsid w:val="003A3E89"/>
    <w:rsid w:val="003E3E8F"/>
    <w:rsid w:val="0042231B"/>
    <w:rsid w:val="00424D31"/>
    <w:rsid w:val="004A0790"/>
    <w:rsid w:val="00505C90"/>
    <w:rsid w:val="005465D6"/>
    <w:rsid w:val="005C5035"/>
    <w:rsid w:val="005F3A66"/>
    <w:rsid w:val="00687C96"/>
    <w:rsid w:val="00691A6B"/>
    <w:rsid w:val="006D3FCD"/>
    <w:rsid w:val="00701B43"/>
    <w:rsid w:val="00764855"/>
    <w:rsid w:val="007924FC"/>
    <w:rsid w:val="007B1002"/>
    <w:rsid w:val="00847732"/>
    <w:rsid w:val="008742AC"/>
    <w:rsid w:val="00877B99"/>
    <w:rsid w:val="00896802"/>
    <w:rsid w:val="009B2314"/>
    <w:rsid w:val="009D57F5"/>
    <w:rsid w:val="00A607B0"/>
    <w:rsid w:val="00A60B58"/>
    <w:rsid w:val="00AA1B0A"/>
    <w:rsid w:val="00AB55F3"/>
    <w:rsid w:val="00AD189B"/>
    <w:rsid w:val="00BB6012"/>
    <w:rsid w:val="00BE4BFB"/>
    <w:rsid w:val="00C55CC4"/>
    <w:rsid w:val="00C931BB"/>
    <w:rsid w:val="00C9411B"/>
    <w:rsid w:val="00C94B42"/>
    <w:rsid w:val="00CB2895"/>
    <w:rsid w:val="00CC03FD"/>
    <w:rsid w:val="00CE25CB"/>
    <w:rsid w:val="00D22D82"/>
    <w:rsid w:val="00D600FB"/>
    <w:rsid w:val="00DE60E0"/>
    <w:rsid w:val="00E236A2"/>
    <w:rsid w:val="00E511C1"/>
    <w:rsid w:val="00F623C9"/>
    <w:rsid w:val="00FC1962"/>
    <w:rsid w:val="204E2479"/>
    <w:rsid w:val="3CE2204D"/>
    <w:rsid w:val="5F3507C7"/>
    <w:rsid w:val="7697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D32BA"/>
  <w15:docId w15:val="{D2807145-931C-40BA-A799-E4B93AFAB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Times New Roman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tian</cp:lastModifiedBy>
  <cp:revision>9</cp:revision>
  <cp:lastPrinted>2022-02-22T00:41:00Z</cp:lastPrinted>
  <dcterms:created xsi:type="dcterms:W3CDTF">2022-02-22T03:18:00Z</dcterms:created>
  <dcterms:modified xsi:type="dcterms:W3CDTF">2026-02-27T08:51:00Z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1BD35810009542A0AA46755DFCEE7F06</vt:lpwstr>
  </property>
  <property fmtid="{D5CDD505-2E9C-101B-9397-08002B2CF9AE}" pid="4" name="KSOTemplateDocerSaveRecord">
    <vt:lpwstr>eyJoZGlkIjoiZDQ5YTAxMjgyZWY3OTkxODEzYzc4OGYxNzBhMTMxNmQiLCJ1c2VySWQiOiI0OTU4MDAwNzEifQ==</vt:lpwstr>
  </property>
</Properties>
</file>