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8640">
      <w:pP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附件2</w:t>
      </w:r>
    </w:p>
    <w:p w14:paraId="71F2CFCE">
      <w:pPr>
        <w:spacing w:line="600" w:lineRule="exact"/>
        <w:ind w:right="128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ascii="仿宋" w:hAnsi="仿宋" w:eastAsia="仿宋" w:cs="仿宋"/>
          <w:color w:val="auto"/>
          <w:spacing w:val="2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pacing w:val="21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auto"/>
          <w:spacing w:val="21"/>
          <w:sz w:val="48"/>
          <w:szCs w:val="48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专家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推荐信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模板</w:t>
      </w:r>
    </w:p>
    <w:p w14:paraId="677831AD">
      <w:pPr>
        <w:jc w:val="center"/>
        <w:rPr>
          <w:b/>
          <w:bCs/>
          <w:color w:val="auto"/>
        </w:rPr>
      </w:pPr>
    </w:p>
    <w:p w14:paraId="21024F4A">
      <w:pPr>
        <w:rPr>
          <w:rFonts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p w14:paraId="320FD4A2">
      <w:pPr>
        <w:rPr>
          <w:rFonts w:asciiTheme="minorEastAsia" w:hAnsiTheme="minorEastAsia" w:eastAsiaTheme="minorEastAsia"/>
          <w:color w:val="auto"/>
          <w:sz w:val="24"/>
        </w:rPr>
      </w:pPr>
    </w:p>
    <w:p w14:paraId="2D7118BB">
      <w:pPr>
        <w:rPr>
          <w:rFonts w:asciiTheme="minorEastAsia" w:hAnsiTheme="minorEastAsia" w:eastAsiaTheme="minorEastAsia"/>
          <w:color w:val="auto"/>
          <w:sz w:val="24"/>
        </w:rPr>
      </w:pPr>
    </w:p>
    <w:p w14:paraId="2A1CCF5D">
      <w:pPr>
        <w:rPr>
          <w:rFonts w:asciiTheme="minorEastAsia" w:hAnsiTheme="minorEastAsia" w:eastAsiaTheme="minorEastAsia"/>
          <w:color w:val="auto"/>
          <w:sz w:val="24"/>
        </w:rPr>
      </w:pPr>
    </w:p>
    <w:p w14:paraId="76B9A69E">
      <w:pPr>
        <w:jc w:val="center"/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lang w:val="en-US" w:eastAsia="zh-CN"/>
        </w:rPr>
        <w:t>申请人信息</w:t>
      </w:r>
    </w:p>
    <w:p w14:paraId="2C5311F9">
      <w:pPr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（请进站博士后申请人员填写，连同此页递交推荐专家）</w:t>
      </w:r>
    </w:p>
    <w:p w14:paraId="10434A28">
      <w:pPr>
        <w:rPr>
          <w:rFonts w:asciiTheme="minorEastAsia" w:hAnsiTheme="minorEastAsia" w:eastAsiaTheme="minorEastAsia"/>
          <w:color w:val="auto"/>
          <w:sz w:val="24"/>
        </w:rPr>
      </w:pPr>
    </w:p>
    <w:p w14:paraId="7001461A">
      <w:pPr>
        <w:rPr>
          <w:rFonts w:asciiTheme="minorEastAsia" w:hAnsiTheme="minorEastAsia" w:eastAsiaTheme="minorEastAsia"/>
          <w:color w:val="auto"/>
          <w:sz w:val="24"/>
        </w:rPr>
      </w:pPr>
    </w:p>
    <w:p w14:paraId="7AEF80D1">
      <w:pPr>
        <w:rPr>
          <w:rFonts w:asciiTheme="minorEastAsia" w:hAnsiTheme="minorEastAsia" w:eastAsiaTheme="minorEastAsia"/>
          <w:color w:val="auto"/>
          <w:sz w:val="24"/>
        </w:rPr>
      </w:pPr>
    </w:p>
    <w:p w14:paraId="1BDDE17D">
      <w:pPr>
        <w:spacing w:after="156" w:afterLines="50" w:line="276" w:lineRule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</w:t>
      </w:r>
    </w:p>
    <w:p w14:paraId="4A27C017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申请人通信地址：</w:t>
      </w:r>
    </w:p>
    <w:p w14:paraId="795C787F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C8FA288">
      <w:pPr>
        <w:spacing w:line="276" w:lineRule="auto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5926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zPkr0AAAAAIBAAAPAAAAAAAAAAEAIAAAACIAAABkcnMvZG93bnJldi54bWxQSwECFAAU&#10;AAAACACHTuJAYPh4KvkBAADyAwAADgAAAAAAAAABACAAAAAf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4CBE503">
      <w:pPr>
        <w:spacing w:line="276" w:lineRule="auto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申请做博士后的单位：</w:t>
      </w:r>
    </w:p>
    <w:p w14:paraId="52576DF9">
      <w:pPr>
        <w:spacing w:line="276" w:lineRule="auto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 w14:paraId="2F1EADB3">
      <w:pPr>
        <w:spacing w:line="276" w:lineRule="auto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</w:p>
    <w:p w14:paraId="641453C0">
      <w:pPr>
        <w:spacing w:line="276" w:lineRule="auto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拟申请科研方向和相关科研项目：</w:t>
      </w:r>
    </w:p>
    <w:p w14:paraId="43033CAC">
      <w:pPr>
        <w:spacing w:line="276" w:lineRule="auto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 w14:paraId="6EF59B38">
      <w:pPr>
        <w:spacing w:line="276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63BC8AB">
      <w:pPr>
        <w:spacing w:line="276" w:lineRule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3141EC90">
      <w:pPr>
        <w:spacing w:line="276" w:lineRule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54A3E0F0">
      <w:pPr>
        <w:spacing w:line="276" w:lineRule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6D2F3BE6">
      <w:pPr>
        <w:spacing w:line="276" w:lineRule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12BA5F2E">
      <w:pPr>
        <w:spacing w:line="600" w:lineRule="exact"/>
        <w:ind w:right="1280" w:firstLine="2800" w:firstLineChars="7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专家推荐意见</w:t>
      </w:r>
    </w:p>
    <w:tbl>
      <w:tblPr>
        <w:tblStyle w:val="3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04"/>
        <w:gridCol w:w="519"/>
        <w:gridCol w:w="860"/>
        <w:gridCol w:w="1201"/>
        <w:gridCol w:w="1755"/>
        <w:gridCol w:w="915"/>
        <w:gridCol w:w="2141"/>
      </w:tblGrid>
      <w:tr w14:paraId="5306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F0A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35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449E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工作单位</w:t>
            </w:r>
          </w:p>
        </w:tc>
        <w:tc>
          <w:tcPr>
            <w:tcW w:w="4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3603EC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A85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667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 话</w:t>
            </w:r>
          </w:p>
        </w:tc>
        <w:tc>
          <w:tcPr>
            <w:tcW w:w="4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59DB3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09D8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职 称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4E2CE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D79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AA2FB8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被推荐人姓名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BC8969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C9D0B1"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被推荐人拟申请研究方向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B0C8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164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9" w:hRule="atLeast"/>
          <w:jc w:val="center"/>
        </w:trPr>
        <w:tc>
          <w:tcPr>
            <w:tcW w:w="7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DD25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0A68907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推</w:t>
            </w:r>
          </w:p>
          <w:p w14:paraId="6CBF6A5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43AD5965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荐</w:t>
            </w:r>
          </w:p>
          <w:p w14:paraId="25029861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36C022E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</w:t>
            </w:r>
          </w:p>
          <w:p w14:paraId="301F95F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582D1C5F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</w:t>
            </w: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82D0">
            <w:pPr>
              <w:spacing w:before="156" w:beforeLines="50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1.请您对被推荐人政治素养、科研能力、学术成果、专业技术水平作出综合评价。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可另附页）</w:t>
            </w:r>
          </w:p>
          <w:p w14:paraId="121EEF63">
            <w:pPr>
              <w:numPr>
                <w:ilvl w:val="0"/>
                <w:numId w:val="0"/>
              </w:numPr>
              <w:spacing w:before="156" w:beforeLines="50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06975F33">
            <w:pPr>
              <w:rPr>
                <w:rFonts w:ascii="宋体" w:hAnsi="宋体"/>
                <w:color w:val="auto"/>
                <w:sz w:val="24"/>
              </w:rPr>
            </w:pPr>
          </w:p>
          <w:p w14:paraId="0C1321CE">
            <w:pPr>
              <w:rPr>
                <w:rFonts w:ascii="新宋体" w:hAnsi="新宋体" w:eastAsia="新宋体" w:cs="新宋体"/>
                <w:b/>
                <w:bCs/>
                <w:color w:val="auto"/>
                <w:sz w:val="24"/>
              </w:rPr>
            </w:pPr>
          </w:p>
          <w:p w14:paraId="6D3E8732">
            <w:pPr>
              <w:rPr>
                <w:rFonts w:ascii="新宋体" w:hAnsi="新宋体" w:eastAsia="新宋体" w:cs="新宋体"/>
                <w:b/>
                <w:bCs/>
                <w:color w:val="auto"/>
                <w:sz w:val="24"/>
              </w:rPr>
            </w:pPr>
          </w:p>
          <w:p w14:paraId="4AEC4423">
            <w:pPr>
              <w:rPr>
                <w:rFonts w:ascii="新宋体" w:hAnsi="新宋体" w:eastAsia="新宋体" w:cs="新宋体"/>
                <w:b/>
                <w:bCs/>
                <w:color w:val="auto"/>
                <w:sz w:val="24"/>
              </w:rPr>
            </w:pPr>
          </w:p>
          <w:p w14:paraId="366C5A65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28DF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43F35">
            <w:pPr>
              <w:rPr>
                <w:color w:val="auto"/>
                <w:sz w:val="24"/>
              </w:rPr>
            </w:pP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5EAC">
            <w:pPr>
              <w:spacing w:before="156" w:beforeLines="50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2.您如何评价被推荐人的学术潜力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是否具备从事博士后科研工作的条件</w:t>
            </w:r>
            <w:r>
              <w:rPr>
                <w:rFonts w:hint="eastAsia" w:ascii="宋体" w:hAnsi="宋体"/>
                <w:color w:val="auto"/>
                <w:sz w:val="24"/>
              </w:rPr>
              <w:t>？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可另附页）</w:t>
            </w:r>
          </w:p>
          <w:p w14:paraId="357D79A5">
            <w:pPr>
              <w:spacing w:before="156" w:beforeLines="50"/>
              <w:rPr>
                <w:rFonts w:ascii="宋体" w:hAnsi="宋体"/>
                <w:color w:val="auto"/>
                <w:sz w:val="24"/>
              </w:rPr>
            </w:pPr>
          </w:p>
          <w:p w14:paraId="7012DC55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6CE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F5D1"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7E9D">
            <w:pPr>
              <w:spacing w:before="156" w:beforeLines="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</w:rPr>
              <w:t>.您是否还有其他方面的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推荐意见。</w:t>
            </w:r>
          </w:p>
        </w:tc>
      </w:tr>
      <w:tr w14:paraId="160F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A9AE"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3966">
            <w:pPr>
              <w:ind w:right="1211"/>
              <w:jc w:val="both"/>
              <w:rPr>
                <w:rFonts w:hint="eastAsia" w:ascii="宋体" w:hAnsi="宋体"/>
                <w:color w:val="auto"/>
                <w:spacing w:val="32"/>
                <w:sz w:val="24"/>
              </w:rPr>
            </w:pPr>
          </w:p>
          <w:p w14:paraId="3E6BEE64">
            <w:pPr>
              <w:ind w:right="1211" w:firstLine="2736" w:firstLineChars="900"/>
              <w:jc w:val="both"/>
              <w:rPr>
                <w:rFonts w:ascii="宋体" w:hAnsi="宋体"/>
                <w:color w:val="auto"/>
                <w:spacing w:val="32"/>
                <w:sz w:val="24"/>
              </w:rPr>
            </w:pPr>
            <w:r>
              <w:rPr>
                <w:rFonts w:hint="eastAsia" w:ascii="宋体" w:hAnsi="宋体"/>
                <w:color w:val="auto"/>
                <w:spacing w:val="32"/>
                <w:sz w:val="24"/>
              </w:rPr>
              <w:t>导师签字：</w:t>
            </w:r>
          </w:p>
          <w:p w14:paraId="56E85CDF">
            <w:pPr>
              <w:spacing w:before="156" w:beforeLines="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4878F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F5322"/>
    <w:rsid w:val="658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2025-06-03T06:19:00Z</dcterms:created>
  <dc:creator>禅水一心</dc:creator>
  <cp:lastModifiedBy>禅水一心</cp:lastModifiedBy>
  <dcterms:modified xsi:type="dcterms:W3CDTF">2025-06-03T06:21:22Z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77A13F7ED69748E1BB6C2482FE563DA2_11</vt:lpwstr>
  </property>
</Properties>
</file>