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E8C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中国人民大学</w:t>
      </w:r>
      <w:r>
        <w:rPr>
          <w:rFonts w:hint="eastAsia"/>
          <w:b/>
          <w:sz w:val="32"/>
          <w:lang w:val="en-US" w:eastAsia="zh-CN"/>
        </w:rPr>
        <w:t>历史</w:t>
      </w:r>
      <w:bookmarkStart w:id="0" w:name="_GoBack"/>
      <w:bookmarkEnd w:id="0"/>
      <w:r>
        <w:rPr>
          <w:rFonts w:hint="eastAsia"/>
          <w:b/>
          <w:sz w:val="32"/>
        </w:rPr>
        <w:t>学院</w:t>
      </w:r>
    </w:p>
    <w:p w14:paraId="29F0CB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“2026年推免生接收报名材料”</w:t>
      </w:r>
    </w:p>
    <w:p w14:paraId="78E88798">
      <w:pPr>
        <w:jc w:val="center"/>
        <w:rPr>
          <w:b/>
          <w:sz w:val="56"/>
        </w:rPr>
      </w:pPr>
    </w:p>
    <w:p w14:paraId="05E04806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专家推荐信</w:t>
      </w:r>
    </w:p>
    <w:p w14:paraId="22F7B18B">
      <w:pPr>
        <w:jc w:val="center"/>
        <w:rPr>
          <w:b/>
          <w:sz w:val="28"/>
        </w:rPr>
      </w:pPr>
    </w:p>
    <w:p w14:paraId="789E5B4F">
      <w:pPr>
        <w:jc w:val="center"/>
        <w:rPr>
          <w:b/>
          <w:sz w:val="28"/>
        </w:rPr>
      </w:pPr>
    </w:p>
    <w:p w14:paraId="4F01628B">
      <w:pPr>
        <w:jc w:val="center"/>
        <w:rPr>
          <w:b/>
          <w:sz w:val="28"/>
        </w:rPr>
      </w:pPr>
    </w:p>
    <w:p w14:paraId="1792743C">
      <w:pPr>
        <w:jc w:val="center"/>
        <w:rPr>
          <w:b/>
          <w:sz w:val="28"/>
        </w:rPr>
      </w:pPr>
    </w:p>
    <w:p w14:paraId="62DB3DBD">
      <w:pPr>
        <w:jc w:val="center"/>
        <w:rPr>
          <w:b/>
          <w:sz w:val="28"/>
        </w:rPr>
      </w:pPr>
    </w:p>
    <w:p w14:paraId="6DFD6D3D">
      <w:pPr>
        <w:jc w:val="center"/>
        <w:rPr>
          <w:rFonts w:hint="eastAsia"/>
          <w:b/>
          <w:sz w:val="28"/>
        </w:rPr>
      </w:pPr>
    </w:p>
    <w:p w14:paraId="334D260B">
      <w:pPr>
        <w:rPr>
          <w:rFonts w:ascii="宋体" w:hAnsi="Times New Roman"/>
          <w:b/>
          <w:sz w:val="28"/>
          <w:szCs w:val="20"/>
          <w:u w:val="single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被推荐人姓名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</w:t>
      </w:r>
      <w:r>
        <w:rPr>
          <w:rFonts w:hint="eastAsia" w:ascii="宋体" w:hAnsi="Times New Roman"/>
          <w:b/>
          <w:sz w:val="28"/>
          <w:szCs w:val="20"/>
        </w:rPr>
        <w:t xml:space="preserve">  </w:t>
      </w:r>
    </w:p>
    <w:p w14:paraId="0150B3EC">
      <w:pPr>
        <w:ind w:firstLine="689" w:firstLineChars="245"/>
        <w:rPr>
          <w:rFonts w:ascii="宋体" w:hAnsi="Times New Roman"/>
          <w:b/>
          <w:sz w:val="28"/>
          <w:szCs w:val="20"/>
          <w:u w:val="single"/>
        </w:rPr>
      </w:pPr>
      <w:r>
        <w:rPr>
          <w:rFonts w:hint="eastAsia" w:ascii="Times New Roman" w:hAnsi="Times New Roman"/>
          <w:b/>
          <w:sz w:val="28"/>
          <w:szCs w:val="20"/>
        </w:rPr>
        <w:t>申请专业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    </w:t>
      </w:r>
    </w:p>
    <w:p w14:paraId="4C6163C1"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推荐专家姓名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</w:t>
      </w:r>
    </w:p>
    <w:p w14:paraId="212A3878"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联系电话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    </w:t>
      </w:r>
    </w:p>
    <w:p w14:paraId="37ED3310"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工作单位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    </w:t>
      </w:r>
    </w:p>
    <w:p w14:paraId="4336FC44"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职 </w:t>
      </w:r>
      <w:r>
        <w:rPr>
          <w:rFonts w:ascii="宋体" w:hAnsi="Times New Roman"/>
          <w:b/>
          <w:sz w:val="28"/>
          <w:szCs w:val="20"/>
        </w:rPr>
        <w:t xml:space="preserve">  </w:t>
      </w:r>
      <w:r>
        <w:rPr>
          <w:rFonts w:hint="eastAsia" w:ascii="宋体" w:hAnsi="Times New Roman"/>
          <w:b/>
          <w:sz w:val="28"/>
          <w:szCs w:val="20"/>
        </w:rPr>
        <w:t xml:space="preserve"> 称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</w:t>
      </w:r>
      <w:r>
        <w:rPr>
          <w:rFonts w:hint="eastAsia" w:ascii="宋体" w:hAnsi="Times New Roman"/>
          <w:b/>
          <w:sz w:val="28"/>
          <w:szCs w:val="20"/>
        </w:rPr>
        <w:t xml:space="preserve"> </w:t>
      </w:r>
    </w:p>
    <w:p w14:paraId="3C2BDDF2"/>
    <w:tbl>
      <w:tblPr>
        <w:tblStyle w:val="11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6978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10" w:hRule="atLeast"/>
        </w:trPr>
        <w:tc>
          <w:tcPr>
            <w:tcW w:w="8220" w:type="dxa"/>
            <w:noWrap w:val="0"/>
            <w:vAlign w:val="top"/>
          </w:tcPr>
          <w:p w14:paraId="24B083DD">
            <w:pPr>
              <w:widowControl/>
              <w:ind w:firstLine="420" w:firstLineChars="200"/>
              <w:jc w:val="left"/>
            </w:pPr>
            <w:r>
              <w:rPr>
                <w:rFonts w:hint="eastAsia"/>
              </w:rPr>
              <w:t>请您对申请人的性格品德、学习能力、科研情况和培养潜力进行介绍，提出您对申请人报名我院的意见。感谢您的推荐！</w:t>
            </w:r>
          </w:p>
          <w:p w14:paraId="7453E320">
            <w:pPr>
              <w:widowControl/>
              <w:ind w:firstLine="420" w:firstLineChars="200"/>
              <w:jc w:val="left"/>
            </w:pPr>
          </w:p>
          <w:p w14:paraId="2E83EB07">
            <w:pPr>
              <w:widowControl/>
              <w:ind w:firstLine="420" w:firstLineChars="200"/>
              <w:jc w:val="left"/>
            </w:pPr>
          </w:p>
          <w:p w14:paraId="4A4DB8F6">
            <w:pPr>
              <w:widowControl/>
              <w:ind w:firstLine="420" w:firstLineChars="200"/>
              <w:jc w:val="left"/>
            </w:pPr>
          </w:p>
          <w:p w14:paraId="2E1FCBFF">
            <w:pPr>
              <w:widowControl/>
              <w:ind w:firstLine="420" w:firstLineChars="200"/>
              <w:jc w:val="left"/>
            </w:pPr>
          </w:p>
          <w:p w14:paraId="001D8C8B">
            <w:pPr>
              <w:widowControl/>
              <w:ind w:firstLine="420" w:firstLineChars="200"/>
              <w:jc w:val="left"/>
            </w:pPr>
          </w:p>
          <w:p w14:paraId="32EEEF14">
            <w:pPr>
              <w:widowControl/>
              <w:ind w:firstLine="420" w:firstLineChars="200"/>
              <w:jc w:val="left"/>
            </w:pPr>
          </w:p>
          <w:p w14:paraId="2BE62F5C">
            <w:pPr>
              <w:widowControl/>
              <w:ind w:firstLine="420" w:firstLineChars="200"/>
              <w:jc w:val="left"/>
            </w:pPr>
          </w:p>
          <w:p w14:paraId="7CBCD93D">
            <w:pPr>
              <w:widowControl/>
              <w:ind w:firstLine="420" w:firstLineChars="200"/>
              <w:jc w:val="left"/>
            </w:pPr>
          </w:p>
          <w:p w14:paraId="5BA05645">
            <w:pPr>
              <w:widowControl/>
              <w:ind w:firstLine="420" w:firstLineChars="200"/>
              <w:jc w:val="left"/>
            </w:pPr>
          </w:p>
          <w:p w14:paraId="54AAB237">
            <w:pPr>
              <w:widowControl/>
              <w:ind w:firstLine="420" w:firstLineChars="200"/>
              <w:jc w:val="left"/>
            </w:pPr>
          </w:p>
          <w:p w14:paraId="757E33B8">
            <w:pPr>
              <w:widowControl/>
              <w:ind w:firstLine="420" w:firstLineChars="200"/>
              <w:jc w:val="left"/>
            </w:pPr>
          </w:p>
          <w:p w14:paraId="783E3C0F">
            <w:pPr>
              <w:widowControl/>
              <w:ind w:firstLine="420" w:firstLineChars="200"/>
              <w:jc w:val="left"/>
            </w:pPr>
          </w:p>
          <w:p w14:paraId="6D58B9E5">
            <w:pPr>
              <w:widowControl/>
              <w:ind w:firstLine="420" w:firstLineChars="200"/>
              <w:jc w:val="left"/>
            </w:pPr>
          </w:p>
          <w:p w14:paraId="26641DCD">
            <w:pPr>
              <w:widowControl/>
              <w:ind w:firstLine="420" w:firstLineChars="200"/>
              <w:jc w:val="left"/>
            </w:pPr>
          </w:p>
          <w:p w14:paraId="7D4AEB14">
            <w:pPr>
              <w:widowControl/>
              <w:ind w:firstLine="420" w:firstLineChars="200"/>
              <w:jc w:val="left"/>
            </w:pPr>
          </w:p>
          <w:p w14:paraId="468984B3">
            <w:pPr>
              <w:widowControl/>
              <w:ind w:firstLine="420" w:firstLineChars="200"/>
              <w:jc w:val="left"/>
            </w:pPr>
          </w:p>
          <w:p w14:paraId="1F903FD4">
            <w:pPr>
              <w:widowControl/>
              <w:ind w:firstLine="420" w:firstLineChars="200"/>
              <w:jc w:val="left"/>
            </w:pPr>
          </w:p>
          <w:p w14:paraId="12588A74">
            <w:pPr>
              <w:widowControl/>
              <w:ind w:firstLine="420" w:firstLineChars="200"/>
              <w:jc w:val="left"/>
            </w:pPr>
          </w:p>
          <w:p w14:paraId="2E16B194">
            <w:pPr>
              <w:widowControl/>
              <w:ind w:firstLine="420" w:firstLineChars="200"/>
              <w:jc w:val="left"/>
            </w:pPr>
          </w:p>
          <w:p w14:paraId="0F37C294">
            <w:pPr>
              <w:widowControl/>
              <w:ind w:firstLine="420" w:firstLineChars="200"/>
              <w:jc w:val="left"/>
            </w:pPr>
          </w:p>
          <w:p w14:paraId="35DD3305">
            <w:pPr>
              <w:widowControl/>
              <w:ind w:firstLine="420" w:firstLineChars="200"/>
              <w:jc w:val="left"/>
            </w:pPr>
          </w:p>
          <w:p w14:paraId="3D46353B">
            <w:pPr>
              <w:widowControl/>
              <w:ind w:firstLine="420" w:firstLineChars="200"/>
              <w:jc w:val="left"/>
            </w:pPr>
          </w:p>
          <w:p w14:paraId="164AB04A">
            <w:pPr>
              <w:widowControl/>
              <w:ind w:firstLine="420" w:firstLineChars="200"/>
              <w:jc w:val="left"/>
            </w:pPr>
          </w:p>
          <w:p w14:paraId="2CDD780B">
            <w:pPr>
              <w:widowControl/>
              <w:ind w:firstLine="420" w:firstLineChars="200"/>
              <w:jc w:val="left"/>
            </w:pPr>
          </w:p>
          <w:p w14:paraId="1F0D1731">
            <w:pPr>
              <w:widowControl/>
              <w:ind w:firstLine="420" w:firstLineChars="200"/>
              <w:jc w:val="left"/>
            </w:pPr>
          </w:p>
          <w:p w14:paraId="5F3EA041">
            <w:pPr>
              <w:widowControl/>
              <w:ind w:firstLine="420" w:firstLineChars="200"/>
              <w:jc w:val="left"/>
            </w:pPr>
          </w:p>
          <w:p w14:paraId="0F927E39">
            <w:pPr>
              <w:widowControl/>
              <w:ind w:firstLine="420" w:firstLineChars="200"/>
              <w:jc w:val="left"/>
            </w:pPr>
          </w:p>
          <w:p w14:paraId="3360F77F">
            <w:pPr>
              <w:widowControl/>
              <w:ind w:firstLine="420" w:firstLineChars="200"/>
              <w:jc w:val="left"/>
            </w:pPr>
          </w:p>
          <w:p w14:paraId="6DE8DE14">
            <w:pPr>
              <w:widowControl/>
              <w:ind w:firstLine="420" w:firstLineChars="200"/>
              <w:jc w:val="left"/>
            </w:pPr>
          </w:p>
          <w:p w14:paraId="200A8352">
            <w:pPr>
              <w:widowControl/>
              <w:ind w:firstLine="420" w:firstLineChars="200"/>
              <w:jc w:val="left"/>
            </w:pPr>
          </w:p>
          <w:p w14:paraId="43808507">
            <w:pPr>
              <w:widowControl/>
              <w:ind w:firstLine="420" w:firstLineChars="200"/>
              <w:jc w:val="left"/>
            </w:pPr>
          </w:p>
          <w:p w14:paraId="1B9A2280">
            <w:pPr>
              <w:widowControl/>
              <w:ind w:firstLine="420" w:firstLineChars="200"/>
              <w:jc w:val="left"/>
            </w:pPr>
          </w:p>
          <w:p w14:paraId="35A945D8">
            <w:pPr>
              <w:widowControl/>
              <w:ind w:firstLine="420" w:firstLineChars="200"/>
              <w:jc w:val="left"/>
            </w:pPr>
          </w:p>
          <w:p w14:paraId="6C15647F">
            <w:pPr>
              <w:widowControl/>
              <w:ind w:firstLine="420" w:firstLineChars="200"/>
              <w:jc w:val="left"/>
            </w:pPr>
          </w:p>
          <w:p w14:paraId="4C4FA48E">
            <w:pPr>
              <w:widowControl/>
              <w:ind w:firstLine="420" w:firstLineChars="200"/>
              <w:jc w:val="left"/>
            </w:pPr>
          </w:p>
          <w:p w14:paraId="1C89B6B7">
            <w:pPr>
              <w:widowControl/>
              <w:ind w:firstLine="420" w:firstLineChars="200"/>
              <w:jc w:val="left"/>
            </w:pPr>
          </w:p>
          <w:p w14:paraId="5F4C09FC">
            <w:pPr>
              <w:widowControl/>
              <w:ind w:firstLine="420" w:firstLineChars="200"/>
              <w:jc w:val="left"/>
            </w:pPr>
          </w:p>
          <w:p w14:paraId="175B9F45">
            <w:pPr>
              <w:widowControl/>
              <w:ind w:right="420"/>
            </w:pPr>
          </w:p>
          <w:p w14:paraId="0502EDEB">
            <w:pPr>
              <w:widowControl/>
              <w:ind w:right="1260" w:firstLine="3465" w:firstLineChars="1650"/>
              <w:jc w:val="center"/>
            </w:pPr>
            <w:r>
              <w:rPr>
                <w:rFonts w:hint="eastAsia"/>
              </w:rPr>
              <w:t>推荐专家签名：</w:t>
            </w:r>
          </w:p>
          <w:p w14:paraId="59C58B77">
            <w:pPr>
              <w:widowControl/>
              <w:jc w:val="center"/>
            </w:pPr>
            <w:r>
              <w:rPr>
                <w:rFonts w:hint="eastAsia"/>
              </w:rPr>
              <w:t xml:space="preserve">             日期：</w:t>
            </w:r>
          </w:p>
        </w:tc>
      </w:tr>
    </w:tbl>
    <w:p w14:paraId="6BAF597F">
      <w:pPr>
        <w:spacing w:line="360" w:lineRule="auto"/>
      </w:pPr>
      <w:r>
        <w:rPr>
          <w:rFonts w:hint="eastAsia"/>
        </w:rPr>
        <w:t>注：专家推荐信双面打印。</w:t>
      </w: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D3080"/>
    <w:multiLevelType w:val="multilevel"/>
    <w:tmpl w:val="196D3080"/>
    <w:lvl w:ilvl="0" w:tentative="0">
      <w:start w:val="1"/>
      <w:numFmt w:val="none"/>
      <w:pStyle w:val="28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AA"/>
    <w:rsid w:val="00003B95"/>
    <w:rsid w:val="00005BB4"/>
    <w:rsid w:val="00006342"/>
    <w:rsid w:val="00010DC7"/>
    <w:rsid w:val="0001457B"/>
    <w:rsid w:val="00025723"/>
    <w:rsid w:val="00043C5F"/>
    <w:rsid w:val="00046DC9"/>
    <w:rsid w:val="000631A1"/>
    <w:rsid w:val="00070ACA"/>
    <w:rsid w:val="0007184F"/>
    <w:rsid w:val="000770EC"/>
    <w:rsid w:val="00080A0C"/>
    <w:rsid w:val="000878C1"/>
    <w:rsid w:val="000A45F3"/>
    <w:rsid w:val="000B4F6A"/>
    <w:rsid w:val="000B5F35"/>
    <w:rsid w:val="000C16E9"/>
    <w:rsid w:val="000C4527"/>
    <w:rsid w:val="000C6D21"/>
    <w:rsid w:val="000D6248"/>
    <w:rsid w:val="000E106E"/>
    <w:rsid w:val="000E4E86"/>
    <w:rsid w:val="000E6F24"/>
    <w:rsid w:val="000E771B"/>
    <w:rsid w:val="000F1481"/>
    <w:rsid w:val="001001E9"/>
    <w:rsid w:val="00104247"/>
    <w:rsid w:val="00110AFC"/>
    <w:rsid w:val="00113372"/>
    <w:rsid w:val="001144C8"/>
    <w:rsid w:val="00114C32"/>
    <w:rsid w:val="00114FD4"/>
    <w:rsid w:val="00133C95"/>
    <w:rsid w:val="001359B9"/>
    <w:rsid w:val="001538F6"/>
    <w:rsid w:val="00153A8F"/>
    <w:rsid w:val="0016220B"/>
    <w:rsid w:val="001627B2"/>
    <w:rsid w:val="00177F94"/>
    <w:rsid w:val="001A7184"/>
    <w:rsid w:val="001B2B15"/>
    <w:rsid w:val="001D0B21"/>
    <w:rsid w:val="001D4FAA"/>
    <w:rsid w:val="001D7F36"/>
    <w:rsid w:val="00202936"/>
    <w:rsid w:val="002070F2"/>
    <w:rsid w:val="0021284C"/>
    <w:rsid w:val="002140E4"/>
    <w:rsid w:val="002200DA"/>
    <w:rsid w:val="002301F9"/>
    <w:rsid w:val="002330D6"/>
    <w:rsid w:val="00242E17"/>
    <w:rsid w:val="00243021"/>
    <w:rsid w:val="00251F41"/>
    <w:rsid w:val="00266A90"/>
    <w:rsid w:val="002708DE"/>
    <w:rsid w:val="002730D4"/>
    <w:rsid w:val="0027618C"/>
    <w:rsid w:val="00284D03"/>
    <w:rsid w:val="00287845"/>
    <w:rsid w:val="00291BA1"/>
    <w:rsid w:val="00296D28"/>
    <w:rsid w:val="002A0087"/>
    <w:rsid w:val="002A1584"/>
    <w:rsid w:val="002A4631"/>
    <w:rsid w:val="002D0DB1"/>
    <w:rsid w:val="002D10A8"/>
    <w:rsid w:val="002D3485"/>
    <w:rsid w:val="002D6FDC"/>
    <w:rsid w:val="002D7368"/>
    <w:rsid w:val="002E3CD6"/>
    <w:rsid w:val="002F68B2"/>
    <w:rsid w:val="0031022D"/>
    <w:rsid w:val="00314DE9"/>
    <w:rsid w:val="00315C23"/>
    <w:rsid w:val="003265AB"/>
    <w:rsid w:val="0034362A"/>
    <w:rsid w:val="00346496"/>
    <w:rsid w:val="00346957"/>
    <w:rsid w:val="0035172A"/>
    <w:rsid w:val="00362847"/>
    <w:rsid w:val="00362B71"/>
    <w:rsid w:val="00376821"/>
    <w:rsid w:val="0038075D"/>
    <w:rsid w:val="003876E5"/>
    <w:rsid w:val="0039006E"/>
    <w:rsid w:val="003B1508"/>
    <w:rsid w:val="003C09A0"/>
    <w:rsid w:val="003D25C8"/>
    <w:rsid w:val="003D28EE"/>
    <w:rsid w:val="003E6843"/>
    <w:rsid w:val="004000C2"/>
    <w:rsid w:val="0040387E"/>
    <w:rsid w:val="00412A0A"/>
    <w:rsid w:val="00417964"/>
    <w:rsid w:val="00417FE2"/>
    <w:rsid w:val="004223DA"/>
    <w:rsid w:val="00423F2F"/>
    <w:rsid w:val="004241FD"/>
    <w:rsid w:val="004324BF"/>
    <w:rsid w:val="00435621"/>
    <w:rsid w:val="0044065D"/>
    <w:rsid w:val="00465530"/>
    <w:rsid w:val="004666CF"/>
    <w:rsid w:val="004750B6"/>
    <w:rsid w:val="004836B7"/>
    <w:rsid w:val="00484922"/>
    <w:rsid w:val="0049141D"/>
    <w:rsid w:val="004930D9"/>
    <w:rsid w:val="00493152"/>
    <w:rsid w:val="004D682D"/>
    <w:rsid w:val="004D79F8"/>
    <w:rsid w:val="004E274B"/>
    <w:rsid w:val="004E309C"/>
    <w:rsid w:val="004E7A50"/>
    <w:rsid w:val="00501AAC"/>
    <w:rsid w:val="00507B3B"/>
    <w:rsid w:val="00511752"/>
    <w:rsid w:val="00515724"/>
    <w:rsid w:val="005319C4"/>
    <w:rsid w:val="005332DB"/>
    <w:rsid w:val="00535735"/>
    <w:rsid w:val="00536217"/>
    <w:rsid w:val="00544C9C"/>
    <w:rsid w:val="00553C76"/>
    <w:rsid w:val="00556F2F"/>
    <w:rsid w:val="00572253"/>
    <w:rsid w:val="005872A8"/>
    <w:rsid w:val="00595B15"/>
    <w:rsid w:val="005A432A"/>
    <w:rsid w:val="005B1265"/>
    <w:rsid w:val="005B2019"/>
    <w:rsid w:val="005C730B"/>
    <w:rsid w:val="005D4B2C"/>
    <w:rsid w:val="005D5827"/>
    <w:rsid w:val="005D7664"/>
    <w:rsid w:val="005E6DB8"/>
    <w:rsid w:val="00604F78"/>
    <w:rsid w:val="006109B5"/>
    <w:rsid w:val="00616B5D"/>
    <w:rsid w:val="00620F85"/>
    <w:rsid w:val="00622189"/>
    <w:rsid w:val="00626EC6"/>
    <w:rsid w:val="00633AAD"/>
    <w:rsid w:val="00636476"/>
    <w:rsid w:val="0063704F"/>
    <w:rsid w:val="00637575"/>
    <w:rsid w:val="0064665A"/>
    <w:rsid w:val="00666297"/>
    <w:rsid w:val="00685D23"/>
    <w:rsid w:val="006B08EB"/>
    <w:rsid w:val="006B553C"/>
    <w:rsid w:val="006E0D44"/>
    <w:rsid w:val="006E29EF"/>
    <w:rsid w:val="006E7BEE"/>
    <w:rsid w:val="006F1329"/>
    <w:rsid w:val="006F3D43"/>
    <w:rsid w:val="00700043"/>
    <w:rsid w:val="0070024F"/>
    <w:rsid w:val="00710706"/>
    <w:rsid w:val="00710AFB"/>
    <w:rsid w:val="007202F1"/>
    <w:rsid w:val="007250C3"/>
    <w:rsid w:val="007436CA"/>
    <w:rsid w:val="00765FFF"/>
    <w:rsid w:val="007820C7"/>
    <w:rsid w:val="007A0655"/>
    <w:rsid w:val="007A5E7A"/>
    <w:rsid w:val="007C05D9"/>
    <w:rsid w:val="007C492D"/>
    <w:rsid w:val="007D1BEA"/>
    <w:rsid w:val="007D35AA"/>
    <w:rsid w:val="007E2523"/>
    <w:rsid w:val="00800F85"/>
    <w:rsid w:val="00802D6C"/>
    <w:rsid w:val="008073AA"/>
    <w:rsid w:val="0081536F"/>
    <w:rsid w:val="00815A43"/>
    <w:rsid w:val="00843E8E"/>
    <w:rsid w:val="0084530F"/>
    <w:rsid w:val="0084744E"/>
    <w:rsid w:val="00847EBA"/>
    <w:rsid w:val="00862744"/>
    <w:rsid w:val="008635AC"/>
    <w:rsid w:val="00877BF8"/>
    <w:rsid w:val="0088010C"/>
    <w:rsid w:val="00880E6E"/>
    <w:rsid w:val="0088254C"/>
    <w:rsid w:val="008A0D23"/>
    <w:rsid w:val="008A156E"/>
    <w:rsid w:val="008A44D9"/>
    <w:rsid w:val="008A4A7E"/>
    <w:rsid w:val="008B2CB8"/>
    <w:rsid w:val="008B5052"/>
    <w:rsid w:val="008C06FF"/>
    <w:rsid w:val="008D4FC3"/>
    <w:rsid w:val="008E426A"/>
    <w:rsid w:val="008E67F0"/>
    <w:rsid w:val="008F1DDD"/>
    <w:rsid w:val="008F3240"/>
    <w:rsid w:val="00914487"/>
    <w:rsid w:val="00924E97"/>
    <w:rsid w:val="0093717C"/>
    <w:rsid w:val="00955C09"/>
    <w:rsid w:val="009609BD"/>
    <w:rsid w:val="00970C18"/>
    <w:rsid w:val="00971E13"/>
    <w:rsid w:val="009831B5"/>
    <w:rsid w:val="009845FF"/>
    <w:rsid w:val="00995D6A"/>
    <w:rsid w:val="009A10EA"/>
    <w:rsid w:val="009A2259"/>
    <w:rsid w:val="009A37AF"/>
    <w:rsid w:val="009A41F5"/>
    <w:rsid w:val="009A4CB4"/>
    <w:rsid w:val="009A67FA"/>
    <w:rsid w:val="009B18C9"/>
    <w:rsid w:val="009B3DB3"/>
    <w:rsid w:val="009B5100"/>
    <w:rsid w:val="009B735A"/>
    <w:rsid w:val="009C199B"/>
    <w:rsid w:val="009C5948"/>
    <w:rsid w:val="009E5AF2"/>
    <w:rsid w:val="009E5DDA"/>
    <w:rsid w:val="009F07CE"/>
    <w:rsid w:val="009F0CBF"/>
    <w:rsid w:val="00A02175"/>
    <w:rsid w:val="00A06590"/>
    <w:rsid w:val="00A10348"/>
    <w:rsid w:val="00A20F15"/>
    <w:rsid w:val="00A25A9D"/>
    <w:rsid w:val="00A40519"/>
    <w:rsid w:val="00A536FE"/>
    <w:rsid w:val="00A564D9"/>
    <w:rsid w:val="00A57819"/>
    <w:rsid w:val="00A659B3"/>
    <w:rsid w:val="00A72E93"/>
    <w:rsid w:val="00A73798"/>
    <w:rsid w:val="00A73DED"/>
    <w:rsid w:val="00A74A2B"/>
    <w:rsid w:val="00A74F11"/>
    <w:rsid w:val="00A81324"/>
    <w:rsid w:val="00A85F9C"/>
    <w:rsid w:val="00A91D1F"/>
    <w:rsid w:val="00AA1542"/>
    <w:rsid w:val="00AD6A95"/>
    <w:rsid w:val="00AE31A8"/>
    <w:rsid w:val="00AE4094"/>
    <w:rsid w:val="00AE7A64"/>
    <w:rsid w:val="00B0346E"/>
    <w:rsid w:val="00B06CC6"/>
    <w:rsid w:val="00B2115C"/>
    <w:rsid w:val="00B219B0"/>
    <w:rsid w:val="00B316AB"/>
    <w:rsid w:val="00B332A7"/>
    <w:rsid w:val="00B33CB0"/>
    <w:rsid w:val="00B36933"/>
    <w:rsid w:val="00B37CA7"/>
    <w:rsid w:val="00B37E85"/>
    <w:rsid w:val="00B42C18"/>
    <w:rsid w:val="00B53412"/>
    <w:rsid w:val="00B62126"/>
    <w:rsid w:val="00B70EB6"/>
    <w:rsid w:val="00B7783E"/>
    <w:rsid w:val="00B806B3"/>
    <w:rsid w:val="00B835CE"/>
    <w:rsid w:val="00B8475D"/>
    <w:rsid w:val="00B84C21"/>
    <w:rsid w:val="00B87138"/>
    <w:rsid w:val="00B92C96"/>
    <w:rsid w:val="00B9317C"/>
    <w:rsid w:val="00BA15AD"/>
    <w:rsid w:val="00BA263A"/>
    <w:rsid w:val="00BA5735"/>
    <w:rsid w:val="00BB02AC"/>
    <w:rsid w:val="00BB562C"/>
    <w:rsid w:val="00BC040E"/>
    <w:rsid w:val="00BC6EF3"/>
    <w:rsid w:val="00BE1E6E"/>
    <w:rsid w:val="00BE3764"/>
    <w:rsid w:val="00BF3402"/>
    <w:rsid w:val="00BF5789"/>
    <w:rsid w:val="00BF6579"/>
    <w:rsid w:val="00BF7B67"/>
    <w:rsid w:val="00C04410"/>
    <w:rsid w:val="00C064ED"/>
    <w:rsid w:val="00C208E0"/>
    <w:rsid w:val="00C3474B"/>
    <w:rsid w:val="00C4506D"/>
    <w:rsid w:val="00C66E3F"/>
    <w:rsid w:val="00C67309"/>
    <w:rsid w:val="00C87D2B"/>
    <w:rsid w:val="00C90F22"/>
    <w:rsid w:val="00C9208F"/>
    <w:rsid w:val="00C93325"/>
    <w:rsid w:val="00CA01EA"/>
    <w:rsid w:val="00CA2865"/>
    <w:rsid w:val="00CA562C"/>
    <w:rsid w:val="00CA63FF"/>
    <w:rsid w:val="00CB0F25"/>
    <w:rsid w:val="00CB7A4F"/>
    <w:rsid w:val="00CD0753"/>
    <w:rsid w:val="00CD5CF9"/>
    <w:rsid w:val="00CF7450"/>
    <w:rsid w:val="00D05E63"/>
    <w:rsid w:val="00D10F4D"/>
    <w:rsid w:val="00D31B52"/>
    <w:rsid w:val="00D33EA2"/>
    <w:rsid w:val="00D37E63"/>
    <w:rsid w:val="00D424F5"/>
    <w:rsid w:val="00D508A5"/>
    <w:rsid w:val="00D51EDE"/>
    <w:rsid w:val="00D554A4"/>
    <w:rsid w:val="00D628DA"/>
    <w:rsid w:val="00D66EB2"/>
    <w:rsid w:val="00D71A4D"/>
    <w:rsid w:val="00D81062"/>
    <w:rsid w:val="00D8361E"/>
    <w:rsid w:val="00D91A74"/>
    <w:rsid w:val="00D9225F"/>
    <w:rsid w:val="00DA090C"/>
    <w:rsid w:val="00DB551C"/>
    <w:rsid w:val="00DC4AD8"/>
    <w:rsid w:val="00DD35CD"/>
    <w:rsid w:val="00DD61A9"/>
    <w:rsid w:val="00DE0013"/>
    <w:rsid w:val="00DE1A74"/>
    <w:rsid w:val="00DE27D3"/>
    <w:rsid w:val="00DE2EE7"/>
    <w:rsid w:val="00DF0FD8"/>
    <w:rsid w:val="00DF5221"/>
    <w:rsid w:val="00E01C43"/>
    <w:rsid w:val="00E0531B"/>
    <w:rsid w:val="00E15E15"/>
    <w:rsid w:val="00E2300E"/>
    <w:rsid w:val="00E250A0"/>
    <w:rsid w:val="00E37A93"/>
    <w:rsid w:val="00E756AB"/>
    <w:rsid w:val="00E7706C"/>
    <w:rsid w:val="00E776FD"/>
    <w:rsid w:val="00E807BE"/>
    <w:rsid w:val="00E81168"/>
    <w:rsid w:val="00E92056"/>
    <w:rsid w:val="00E948D7"/>
    <w:rsid w:val="00E94C47"/>
    <w:rsid w:val="00EA023A"/>
    <w:rsid w:val="00EA3B8F"/>
    <w:rsid w:val="00EA72A3"/>
    <w:rsid w:val="00EB3426"/>
    <w:rsid w:val="00ED2776"/>
    <w:rsid w:val="00EE51C7"/>
    <w:rsid w:val="00EE7790"/>
    <w:rsid w:val="00EF0931"/>
    <w:rsid w:val="00EF3216"/>
    <w:rsid w:val="00EF56BF"/>
    <w:rsid w:val="00EF7ED9"/>
    <w:rsid w:val="00F11562"/>
    <w:rsid w:val="00F27CFD"/>
    <w:rsid w:val="00F31509"/>
    <w:rsid w:val="00F36291"/>
    <w:rsid w:val="00F52240"/>
    <w:rsid w:val="00F67207"/>
    <w:rsid w:val="00F678B1"/>
    <w:rsid w:val="00F72016"/>
    <w:rsid w:val="00F8599F"/>
    <w:rsid w:val="00F942BA"/>
    <w:rsid w:val="00FA56E1"/>
    <w:rsid w:val="00FA655A"/>
    <w:rsid w:val="00FB0C84"/>
    <w:rsid w:val="00FB2E30"/>
    <w:rsid w:val="00FB6ACF"/>
    <w:rsid w:val="00FD3512"/>
    <w:rsid w:val="00FD6503"/>
    <w:rsid w:val="5CF37D66"/>
    <w:rsid w:val="62E86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6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table" w:styleId="12">
    <w:name w:val="Table Grid"/>
    <w:basedOn w:val="11"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unhideWhenUsed/>
    <w:uiPriority w:val="99"/>
    <w:rPr>
      <w:color w:val="800080"/>
      <w:u w:val="single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customStyle="1" w:styleId="16">
    <w:name w:val="标题 3 字符"/>
    <w:link w:val="4"/>
    <w:semiHidden/>
    <w:uiPriority w:val="9"/>
    <w:rPr>
      <w:b/>
      <w:bCs/>
      <w:sz w:val="32"/>
      <w:szCs w:val="32"/>
    </w:rPr>
  </w:style>
  <w:style w:type="character" w:customStyle="1" w:styleId="17">
    <w:name w:val="日期 字符"/>
    <w:basedOn w:val="13"/>
    <w:link w:val="5"/>
    <w:semiHidden/>
    <w:uiPriority w:val="99"/>
  </w:style>
  <w:style w:type="character" w:customStyle="1" w:styleId="18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link w:val="3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页脚 字符"/>
    <w:link w:val="7"/>
    <w:uiPriority w:val="99"/>
    <w:rPr>
      <w:sz w:val="18"/>
      <w:szCs w:val="18"/>
    </w:rPr>
  </w:style>
  <w:style w:type="character" w:customStyle="1" w:styleId="21">
    <w:name w:val="页眉 字符"/>
    <w:link w:val="8"/>
    <w:uiPriority w:val="99"/>
    <w:rPr>
      <w:sz w:val="18"/>
      <w:szCs w:val="18"/>
    </w:rPr>
  </w:style>
  <w:style w:type="character" w:customStyle="1" w:styleId="22">
    <w:name w:val="样式1 Char"/>
    <w:link w:val="23"/>
    <w:uiPriority w:val="0"/>
    <w:rPr>
      <w:rFonts w:ascii="宋体" w:hAnsi="宋体"/>
      <w:b/>
      <w:sz w:val="28"/>
    </w:rPr>
  </w:style>
  <w:style w:type="paragraph" w:customStyle="1" w:styleId="23">
    <w:name w:val="样式1"/>
    <w:basedOn w:val="1"/>
    <w:link w:val="22"/>
    <w:qFormat/>
    <w:uiPriority w:val="0"/>
    <w:pPr>
      <w:spacing w:line="360" w:lineRule="auto"/>
      <w:jc w:val="center"/>
    </w:pPr>
    <w:rPr>
      <w:rFonts w:ascii="宋体" w:hAnsi="宋体"/>
      <w:b/>
      <w:sz w:val="28"/>
    </w:rPr>
  </w:style>
  <w:style w:type="character" w:customStyle="1" w:styleId="24">
    <w:name w:val="样式3 Char"/>
    <w:basedOn w:val="25"/>
    <w:link w:val="29"/>
    <w:uiPriority w:val="0"/>
  </w:style>
  <w:style w:type="character" w:customStyle="1" w:styleId="25">
    <w:name w:val="样式2 Char"/>
    <w:basedOn w:val="26"/>
    <w:link w:val="28"/>
    <w:uiPriority w:val="0"/>
  </w:style>
  <w:style w:type="character" w:customStyle="1" w:styleId="26">
    <w:name w:val="列出段落 字符"/>
    <w:basedOn w:val="13"/>
    <w:link w:val="27"/>
    <w:uiPriority w:val="34"/>
  </w:style>
  <w:style w:type="paragraph" w:styleId="27">
    <w:name w:val="List Paragraph"/>
    <w:basedOn w:val="1"/>
    <w:link w:val="26"/>
    <w:qFormat/>
    <w:uiPriority w:val="34"/>
    <w:pPr>
      <w:ind w:firstLine="420" w:firstLineChars="200"/>
    </w:pPr>
  </w:style>
  <w:style w:type="paragraph" w:customStyle="1" w:styleId="28">
    <w:name w:val="样式2"/>
    <w:basedOn w:val="27"/>
    <w:link w:val="25"/>
    <w:uiPriority w:val="0"/>
    <w:pPr>
      <w:numPr>
        <w:ilvl w:val="0"/>
        <w:numId w:val="1"/>
      </w:numPr>
      <w:spacing w:line="360" w:lineRule="auto"/>
      <w:ind w:firstLine="0" w:firstLineChars="0"/>
      <w:jc w:val="left"/>
    </w:pPr>
  </w:style>
  <w:style w:type="paragraph" w:customStyle="1" w:styleId="29">
    <w:name w:val="样式3"/>
    <w:basedOn w:val="28"/>
    <w:link w:val="24"/>
    <w:qFormat/>
    <w:uiPriority w:val="0"/>
    <w:pPr>
      <w:numPr>
        <w:ilvl w:val="0"/>
        <w:numId w:val="0"/>
      </w:numPr>
    </w:pPr>
  </w:style>
  <w:style w:type="character" w:customStyle="1" w:styleId="30">
    <w:name w:val="style11"/>
    <w:uiPriority w:val="0"/>
    <w:rPr>
      <w:b/>
      <w:bCs/>
      <w:sz w:val="15"/>
      <w:szCs w:val="15"/>
    </w:rPr>
  </w:style>
  <w:style w:type="character" w:customStyle="1" w:styleId="31">
    <w:name w:val="批注框文本 字符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133</Words>
  <Characters>136</Characters>
  <Lines>3</Lines>
  <Paragraphs>1</Paragraphs>
  <TotalTime>0</TotalTime>
  <ScaleCrop>false</ScaleCrop>
  <LinksUpToDate>false</LinksUpToDate>
  <CharactersWithSpaces>396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2016-03-31T10:13:00Z</dcterms:created>
  <dc:creator>USER</dc:creator>
  <cp:lastModifiedBy>Miss dandan</cp:lastModifiedBy>
  <dcterms:modified xsi:type="dcterms:W3CDTF">2025-06-17T07:34:46Z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eyJoZGlkIjoiZDQ5YTAxMjgyZWY3OTkxODEzYzc4OGYxNzBhMTMxNmQiLCJ1c2VySWQiOiI0OTU4MDAwNzEifQ==</vt:lpwstr>
  </property>
  <property fmtid="{D5CDD505-2E9C-101B-9397-08002B2CF9AE}" pid="4" name="ICV">
    <vt:lpwstr>A4C874A1B4BB43BB8CD979E2DB0ACFF0_13</vt:lpwstr>
  </property>
</Properties>
</file>