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B4" w:rsidRPr="00842D9E" w:rsidRDefault="00A644C7">
      <w:pPr>
        <w:spacing w:line="360" w:lineRule="auto"/>
        <w:rPr>
          <w:rFonts w:ascii="黑体" w:eastAsia="黑体" w:hAnsi="黑体" w:cs="黑体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【</w:t>
      </w:r>
      <w:r>
        <w:rPr>
          <w:rFonts w:ascii="黑体" w:eastAsia="黑体" w:hAnsi="黑体" w:cs="黑体" w:hint="eastAsia"/>
          <w:sz w:val="24"/>
          <w:szCs w:val="24"/>
        </w:rPr>
        <w:t>附】 中国人民大学全国中学历史教师研修班报名表</w:t>
      </w:r>
      <w:bookmarkStart w:id="0" w:name="_GoBack"/>
      <w:bookmarkEnd w:id="0"/>
    </w:p>
    <w:p w:rsidR="008250FB" w:rsidRPr="008250FB" w:rsidRDefault="008250FB" w:rsidP="008250FB">
      <w:pPr>
        <w:spacing w:beforeLines="50" w:before="156" w:afterLines="50" w:after="156"/>
        <w:jc w:val="center"/>
        <w:rPr>
          <w:rFonts w:ascii="楷体" w:eastAsia="楷体" w:hAnsi="楷体" w:cs="宋体"/>
          <w:kern w:val="0"/>
          <w:sz w:val="32"/>
          <w:szCs w:val="32"/>
        </w:rPr>
      </w:pPr>
      <w:r w:rsidRPr="008250FB">
        <w:rPr>
          <w:rFonts w:ascii="楷体" w:eastAsia="楷体" w:hAnsi="楷体" w:cs="黑体" w:hint="eastAsia"/>
          <w:sz w:val="32"/>
          <w:szCs w:val="32"/>
        </w:rPr>
        <w:t>中国人民大学全国中学历史教师研修班报名表</w:t>
      </w:r>
    </w:p>
    <w:tbl>
      <w:tblPr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413"/>
        <w:gridCol w:w="794"/>
        <w:gridCol w:w="1134"/>
        <w:gridCol w:w="1134"/>
        <w:gridCol w:w="1559"/>
        <w:gridCol w:w="1276"/>
        <w:gridCol w:w="1134"/>
        <w:gridCol w:w="1609"/>
      </w:tblGrid>
      <w:tr w:rsidR="008250FB" w:rsidRPr="00163C15" w:rsidTr="00D37AC4">
        <w:trPr>
          <w:trHeight w:val="710"/>
          <w:jc w:val="center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Pr="00163C15" w:rsidRDefault="008250FB" w:rsidP="00D37AC4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50FB" w:rsidRPr="00163C15" w:rsidRDefault="008250FB" w:rsidP="00D37AC4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类型（初、高、</w:t>
            </w: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br/>
              <w:t>职校、其他）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8250FB" w:rsidRPr="00163C15" w:rsidTr="00D37AC4">
        <w:trPr>
          <w:trHeight w:val="644"/>
          <w:jc w:val="center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Pr="00163C15" w:rsidRDefault="008250FB" w:rsidP="00D37AC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地 址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8250FB" w:rsidRPr="00163C15" w:rsidTr="00D37AC4">
        <w:trPr>
          <w:trHeight w:val="693"/>
          <w:jc w:val="center"/>
        </w:trPr>
        <w:tc>
          <w:tcPr>
            <w:tcW w:w="9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Pr="00163C15" w:rsidRDefault="008250FB" w:rsidP="00D37AC4">
            <w:pPr>
              <w:widowControl/>
              <w:jc w:val="center"/>
              <w:textAlignment w:val="center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参训人员信息</w:t>
            </w:r>
          </w:p>
        </w:tc>
      </w:tr>
      <w:tr w:rsidR="008250FB" w:rsidRPr="00163C15" w:rsidTr="00D37AC4">
        <w:trPr>
          <w:trHeight w:val="659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职 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 w:rsidRPr="00163C15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微信号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 w:rsidRPr="00163C15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紧急联系人及电话</w:t>
            </w:r>
          </w:p>
        </w:tc>
      </w:tr>
      <w:tr w:rsidR="008250FB" w:rsidRPr="00163C15" w:rsidTr="00D37AC4">
        <w:trPr>
          <w:trHeight w:val="59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250FB" w:rsidRPr="00163C15" w:rsidTr="00D37AC4">
        <w:trPr>
          <w:trHeight w:val="59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250FB" w:rsidRPr="00163C15" w:rsidTr="00D37AC4">
        <w:trPr>
          <w:trHeight w:val="59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250FB" w:rsidRPr="00163C15" w:rsidTr="00D37AC4">
        <w:trPr>
          <w:trHeight w:val="59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50" w:before="156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widowControl/>
              <w:spacing w:beforeLines="25" w:before="78"/>
              <w:jc w:val="center"/>
              <w:textAlignment w:val="top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250FB" w:rsidRPr="00163C15" w:rsidTr="00D37AC4">
        <w:trPr>
          <w:trHeight w:val="669"/>
          <w:jc w:val="center"/>
        </w:trPr>
        <w:tc>
          <w:tcPr>
            <w:tcW w:w="9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Pr="00163C15" w:rsidRDefault="008250FB" w:rsidP="00D37AC4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培训费</w:t>
            </w: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开票信息</w:t>
            </w:r>
          </w:p>
        </w:tc>
      </w:tr>
      <w:tr w:rsidR="008250FB" w:rsidRPr="00163C15" w:rsidTr="00D37AC4">
        <w:trPr>
          <w:trHeight w:val="771"/>
          <w:jc w:val="center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Pr="00163C15" w:rsidRDefault="008250FB" w:rsidP="00D37AC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Pr="00163C15" w:rsidRDefault="008250FB" w:rsidP="00D37AC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163C15"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统一信用代码（税号）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FB" w:rsidRPr="00163C15" w:rsidRDefault="008250FB" w:rsidP="00D37AC4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8250FB" w:rsidRPr="00163C15" w:rsidTr="00D37AC4">
        <w:trPr>
          <w:trHeight w:val="725"/>
          <w:jc w:val="center"/>
        </w:trPr>
        <w:tc>
          <w:tcPr>
            <w:tcW w:w="9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特别需求信息（如食宿等）：</w:t>
            </w:r>
          </w:p>
          <w:p w:rsidR="008250FB" w:rsidRPr="00567F63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Pr="00163C15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</w:tr>
      <w:tr w:rsidR="008250FB" w:rsidRPr="00163C15" w:rsidTr="00D37AC4">
        <w:trPr>
          <w:trHeight w:val="725"/>
          <w:jc w:val="center"/>
        </w:trPr>
        <w:tc>
          <w:tcPr>
            <w:tcW w:w="9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  <w:r>
              <w:rPr>
                <w:rStyle w:val="font51"/>
                <w:rFonts w:ascii="楷体" w:eastAsia="楷体" w:hAnsi="楷体" w:cs="楷体" w:hint="eastAsia"/>
                <w:sz w:val="24"/>
                <w:szCs w:val="24"/>
                <w:lang w:bidi="ar"/>
              </w:rPr>
              <w:t>课程改善建议：</w:t>
            </w: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  <w:p w:rsidR="008250FB" w:rsidRDefault="008250FB" w:rsidP="00D37AC4">
            <w:pPr>
              <w:rPr>
                <w:rStyle w:val="font51"/>
                <w:rFonts w:ascii="楷体" w:eastAsia="楷体" w:hAnsi="楷体" w:cs="楷体"/>
                <w:sz w:val="24"/>
                <w:szCs w:val="24"/>
                <w:lang w:bidi="ar"/>
              </w:rPr>
            </w:pPr>
          </w:p>
        </w:tc>
      </w:tr>
    </w:tbl>
    <w:p w:rsidR="008250FB" w:rsidRDefault="008250FB">
      <w:pPr>
        <w:spacing w:line="360" w:lineRule="auto"/>
        <w:rPr>
          <w:rFonts w:ascii="黑体" w:eastAsia="黑体" w:hAnsi="黑体" w:cs="黑体" w:hint="eastAsia"/>
          <w:sz w:val="24"/>
          <w:szCs w:val="24"/>
        </w:rPr>
      </w:pPr>
    </w:p>
    <w:sectPr w:rsidR="008250FB">
      <w:headerReference w:type="default" r:id="rId7"/>
      <w:footerReference w:type="default" r:id="rId8"/>
      <w:pgSz w:w="11906" w:h="16838"/>
      <w:pgMar w:top="1440" w:right="1800" w:bottom="1318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15" w:rsidRDefault="009D0215">
      <w:r>
        <w:separator/>
      </w:r>
    </w:p>
  </w:endnote>
  <w:endnote w:type="continuationSeparator" w:id="0">
    <w:p w:rsidR="009D0215" w:rsidRDefault="009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A086FDE-F058-424A-B5AC-8BE4DD389C7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097FB2C-8BE6-40FA-A04E-0ABB233F394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8CEB71E-D79B-4D22-A1D1-6D3C7F6DAB5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B4" w:rsidRDefault="00A644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41B4" w:rsidRDefault="00A644C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64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41B4" w:rsidRDefault="00A644C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64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15" w:rsidRDefault="009D0215">
      <w:r>
        <w:separator/>
      </w:r>
    </w:p>
  </w:footnote>
  <w:footnote w:type="continuationSeparator" w:id="0">
    <w:p w:rsidR="009D0215" w:rsidRDefault="009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B4" w:rsidRDefault="00A644C7">
    <w:pPr>
      <w:pStyle w:val="a5"/>
      <w:pBdr>
        <w:bottom w:val="none" w:sz="0" w:space="1" w:color="auto"/>
      </w:pBdr>
      <w:jc w:val="left"/>
    </w:pPr>
    <w:r>
      <w:rPr>
        <w:rFonts w:ascii="楷体" w:eastAsia="楷体" w:hAnsi="楷体" w:hint="eastAsia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41910</wp:posOffset>
          </wp:positionV>
          <wp:extent cx="1873885" cy="514350"/>
          <wp:effectExtent l="0" t="0" r="0" b="0"/>
          <wp:wrapSquare wrapText="bothSides"/>
          <wp:docPr id="69" name="图片 69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图片 69" descr="图片1"/>
                  <pic:cNvPicPr>
                    <a:picLocks noChangeAspect="1"/>
                  </pic:cNvPicPr>
                </pic:nvPicPr>
                <pic:blipFill>
                  <a:blip r:embed="rId1"/>
                  <a:srcRect l="3209" t="4923" r="43724"/>
                  <a:stretch>
                    <a:fillRect/>
                  </a:stretch>
                </pic:blipFill>
                <pic:spPr>
                  <a:xfrm>
                    <a:off x="0" y="0"/>
                    <a:ext cx="187388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3ODZjODJkMDUzODMyNWEwZDMyMmM0OTk3MGI5NzMifQ=="/>
  </w:docVars>
  <w:rsids>
    <w:rsidRoot w:val="000D2C95"/>
    <w:rsid w:val="00004827"/>
    <w:rsid w:val="00004C6A"/>
    <w:rsid w:val="000113B3"/>
    <w:rsid w:val="00011D44"/>
    <w:rsid w:val="00013328"/>
    <w:rsid w:val="00017ACA"/>
    <w:rsid w:val="00025C0B"/>
    <w:rsid w:val="00025CA8"/>
    <w:rsid w:val="00026632"/>
    <w:rsid w:val="00026E10"/>
    <w:rsid w:val="00034C93"/>
    <w:rsid w:val="00036380"/>
    <w:rsid w:val="00037C5C"/>
    <w:rsid w:val="000428D5"/>
    <w:rsid w:val="00042D60"/>
    <w:rsid w:val="00044D39"/>
    <w:rsid w:val="00047CD0"/>
    <w:rsid w:val="00047E64"/>
    <w:rsid w:val="00054277"/>
    <w:rsid w:val="0006431C"/>
    <w:rsid w:val="000649F4"/>
    <w:rsid w:val="00070663"/>
    <w:rsid w:val="00075FF3"/>
    <w:rsid w:val="00083425"/>
    <w:rsid w:val="000913FC"/>
    <w:rsid w:val="000A2372"/>
    <w:rsid w:val="000A34F6"/>
    <w:rsid w:val="000A3DEC"/>
    <w:rsid w:val="000B5986"/>
    <w:rsid w:val="000B5EDD"/>
    <w:rsid w:val="000B6527"/>
    <w:rsid w:val="000D2C95"/>
    <w:rsid w:val="000E0570"/>
    <w:rsid w:val="000E6761"/>
    <w:rsid w:val="000F3490"/>
    <w:rsid w:val="000F4305"/>
    <w:rsid w:val="000F4AE8"/>
    <w:rsid w:val="000F4BBD"/>
    <w:rsid w:val="000F740D"/>
    <w:rsid w:val="00100307"/>
    <w:rsid w:val="00103AE7"/>
    <w:rsid w:val="0010590F"/>
    <w:rsid w:val="00107E6C"/>
    <w:rsid w:val="00113515"/>
    <w:rsid w:val="001155A4"/>
    <w:rsid w:val="00123A54"/>
    <w:rsid w:val="00130EF2"/>
    <w:rsid w:val="00131F82"/>
    <w:rsid w:val="0013234E"/>
    <w:rsid w:val="0013773F"/>
    <w:rsid w:val="0016220D"/>
    <w:rsid w:val="0016330C"/>
    <w:rsid w:val="00163C15"/>
    <w:rsid w:val="0016475A"/>
    <w:rsid w:val="0016611F"/>
    <w:rsid w:val="0016798A"/>
    <w:rsid w:val="00167FB7"/>
    <w:rsid w:val="00171174"/>
    <w:rsid w:val="0018035B"/>
    <w:rsid w:val="00180FD8"/>
    <w:rsid w:val="00181AA4"/>
    <w:rsid w:val="00184009"/>
    <w:rsid w:val="00196622"/>
    <w:rsid w:val="00196890"/>
    <w:rsid w:val="001A42B4"/>
    <w:rsid w:val="001A6036"/>
    <w:rsid w:val="001A7156"/>
    <w:rsid w:val="001B51F9"/>
    <w:rsid w:val="001C14B6"/>
    <w:rsid w:val="001C3CED"/>
    <w:rsid w:val="001C569C"/>
    <w:rsid w:val="001C69E4"/>
    <w:rsid w:val="001D0120"/>
    <w:rsid w:val="001D2BD8"/>
    <w:rsid w:val="001D34C1"/>
    <w:rsid w:val="001E2838"/>
    <w:rsid w:val="001E663A"/>
    <w:rsid w:val="001F085B"/>
    <w:rsid w:val="001F1B93"/>
    <w:rsid w:val="001F2B66"/>
    <w:rsid w:val="001F5304"/>
    <w:rsid w:val="001F7A5C"/>
    <w:rsid w:val="002040E2"/>
    <w:rsid w:val="00206AB5"/>
    <w:rsid w:val="002077F7"/>
    <w:rsid w:val="002114B5"/>
    <w:rsid w:val="00212044"/>
    <w:rsid w:val="0021713C"/>
    <w:rsid w:val="00226B75"/>
    <w:rsid w:val="00226C24"/>
    <w:rsid w:val="00235FE5"/>
    <w:rsid w:val="002368ED"/>
    <w:rsid w:val="00236B25"/>
    <w:rsid w:val="00237C92"/>
    <w:rsid w:val="002405CD"/>
    <w:rsid w:val="002463A6"/>
    <w:rsid w:val="00262667"/>
    <w:rsid w:val="0026319C"/>
    <w:rsid w:val="00280C30"/>
    <w:rsid w:val="00293E07"/>
    <w:rsid w:val="0029748C"/>
    <w:rsid w:val="002A06B1"/>
    <w:rsid w:val="002A7538"/>
    <w:rsid w:val="002B1A22"/>
    <w:rsid w:val="002B6069"/>
    <w:rsid w:val="002C3918"/>
    <w:rsid w:val="002C781A"/>
    <w:rsid w:val="002D0A62"/>
    <w:rsid w:val="002D1784"/>
    <w:rsid w:val="002D1F36"/>
    <w:rsid w:val="002D5DCF"/>
    <w:rsid w:val="002E2432"/>
    <w:rsid w:val="002E3B42"/>
    <w:rsid w:val="002E5E93"/>
    <w:rsid w:val="002E6B98"/>
    <w:rsid w:val="002F7518"/>
    <w:rsid w:val="002F7AEA"/>
    <w:rsid w:val="003062D9"/>
    <w:rsid w:val="0031047C"/>
    <w:rsid w:val="00311506"/>
    <w:rsid w:val="00326A14"/>
    <w:rsid w:val="00331DD5"/>
    <w:rsid w:val="00344C19"/>
    <w:rsid w:val="003623EC"/>
    <w:rsid w:val="00362AB3"/>
    <w:rsid w:val="003677B0"/>
    <w:rsid w:val="003717DE"/>
    <w:rsid w:val="00372725"/>
    <w:rsid w:val="0037278F"/>
    <w:rsid w:val="0037565A"/>
    <w:rsid w:val="00381D34"/>
    <w:rsid w:val="00382679"/>
    <w:rsid w:val="00383A39"/>
    <w:rsid w:val="00383D8C"/>
    <w:rsid w:val="0038419D"/>
    <w:rsid w:val="00392A52"/>
    <w:rsid w:val="003937D4"/>
    <w:rsid w:val="003A4265"/>
    <w:rsid w:val="003A70B2"/>
    <w:rsid w:val="003B1C4B"/>
    <w:rsid w:val="003B2CDB"/>
    <w:rsid w:val="003B3B10"/>
    <w:rsid w:val="003B4DEE"/>
    <w:rsid w:val="003C02DE"/>
    <w:rsid w:val="003C0F14"/>
    <w:rsid w:val="003C4399"/>
    <w:rsid w:val="003C5F40"/>
    <w:rsid w:val="003C62CA"/>
    <w:rsid w:val="003C6C90"/>
    <w:rsid w:val="003D0179"/>
    <w:rsid w:val="003D0497"/>
    <w:rsid w:val="003D3C3E"/>
    <w:rsid w:val="003E1463"/>
    <w:rsid w:val="003F0FB4"/>
    <w:rsid w:val="003F102B"/>
    <w:rsid w:val="003F200F"/>
    <w:rsid w:val="003F28B7"/>
    <w:rsid w:val="003F3BCA"/>
    <w:rsid w:val="003F797F"/>
    <w:rsid w:val="003F79A7"/>
    <w:rsid w:val="003F7ABB"/>
    <w:rsid w:val="004047BF"/>
    <w:rsid w:val="00407E6F"/>
    <w:rsid w:val="00422719"/>
    <w:rsid w:val="004364DF"/>
    <w:rsid w:val="00441374"/>
    <w:rsid w:val="0044309B"/>
    <w:rsid w:val="004432BC"/>
    <w:rsid w:val="00444938"/>
    <w:rsid w:val="00444AA5"/>
    <w:rsid w:val="00446242"/>
    <w:rsid w:val="0045024B"/>
    <w:rsid w:val="0045053D"/>
    <w:rsid w:val="00455CC8"/>
    <w:rsid w:val="0046630D"/>
    <w:rsid w:val="00466C04"/>
    <w:rsid w:val="004678F7"/>
    <w:rsid w:val="00470FFF"/>
    <w:rsid w:val="00471AF3"/>
    <w:rsid w:val="00471D81"/>
    <w:rsid w:val="00473473"/>
    <w:rsid w:val="004744CD"/>
    <w:rsid w:val="004763FF"/>
    <w:rsid w:val="00481B22"/>
    <w:rsid w:val="00482BBF"/>
    <w:rsid w:val="00486AC8"/>
    <w:rsid w:val="00487592"/>
    <w:rsid w:val="0049199B"/>
    <w:rsid w:val="00492827"/>
    <w:rsid w:val="004952FB"/>
    <w:rsid w:val="004A11A6"/>
    <w:rsid w:val="004A1B04"/>
    <w:rsid w:val="004B35EF"/>
    <w:rsid w:val="004B7CA9"/>
    <w:rsid w:val="004C3670"/>
    <w:rsid w:val="004D3C30"/>
    <w:rsid w:val="004D532A"/>
    <w:rsid w:val="004E2817"/>
    <w:rsid w:val="004E33D9"/>
    <w:rsid w:val="004E615F"/>
    <w:rsid w:val="004F27BD"/>
    <w:rsid w:val="004F51D7"/>
    <w:rsid w:val="004F5D2A"/>
    <w:rsid w:val="004F5E71"/>
    <w:rsid w:val="004F724E"/>
    <w:rsid w:val="0050171F"/>
    <w:rsid w:val="00502232"/>
    <w:rsid w:val="00502F5B"/>
    <w:rsid w:val="00503ED9"/>
    <w:rsid w:val="005045A2"/>
    <w:rsid w:val="0050627F"/>
    <w:rsid w:val="00507CB2"/>
    <w:rsid w:val="005141B4"/>
    <w:rsid w:val="0051484B"/>
    <w:rsid w:val="00515DDF"/>
    <w:rsid w:val="00522A0D"/>
    <w:rsid w:val="00523BB4"/>
    <w:rsid w:val="00531538"/>
    <w:rsid w:val="00534F62"/>
    <w:rsid w:val="005413B7"/>
    <w:rsid w:val="005426FC"/>
    <w:rsid w:val="005445C8"/>
    <w:rsid w:val="00544D01"/>
    <w:rsid w:val="00547703"/>
    <w:rsid w:val="005537DD"/>
    <w:rsid w:val="0056180E"/>
    <w:rsid w:val="00567F63"/>
    <w:rsid w:val="005725A9"/>
    <w:rsid w:val="00572CF5"/>
    <w:rsid w:val="00582903"/>
    <w:rsid w:val="005859E3"/>
    <w:rsid w:val="00586036"/>
    <w:rsid w:val="00586C53"/>
    <w:rsid w:val="005877A8"/>
    <w:rsid w:val="0059279B"/>
    <w:rsid w:val="005A1B47"/>
    <w:rsid w:val="005A3E3E"/>
    <w:rsid w:val="005B3449"/>
    <w:rsid w:val="005B370A"/>
    <w:rsid w:val="005C01D8"/>
    <w:rsid w:val="005C2967"/>
    <w:rsid w:val="005E271F"/>
    <w:rsid w:val="005E3F75"/>
    <w:rsid w:val="005E4723"/>
    <w:rsid w:val="005E6DF6"/>
    <w:rsid w:val="005E70B1"/>
    <w:rsid w:val="005F0D42"/>
    <w:rsid w:val="00601C4D"/>
    <w:rsid w:val="006031A3"/>
    <w:rsid w:val="00605B7F"/>
    <w:rsid w:val="00606B68"/>
    <w:rsid w:val="006078C6"/>
    <w:rsid w:val="00607A6B"/>
    <w:rsid w:val="00610F12"/>
    <w:rsid w:val="006113AF"/>
    <w:rsid w:val="0061149E"/>
    <w:rsid w:val="00614890"/>
    <w:rsid w:val="00625623"/>
    <w:rsid w:val="00630A1E"/>
    <w:rsid w:val="00633A21"/>
    <w:rsid w:val="00634715"/>
    <w:rsid w:val="006410C8"/>
    <w:rsid w:val="006438E7"/>
    <w:rsid w:val="00645336"/>
    <w:rsid w:val="00645AFE"/>
    <w:rsid w:val="00647F14"/>
    <w:rsid w:val="00652D9B"/>
    <w:rsid w:val="006548A0"/>
    <w:rsid w:val="006639B8"/>
    <w:rsid w:val="006657BB"/>
    <w:rsid w:val="00665B68"/>
    <w:rsid w:val="00667144"/>
    <w:rsid w:val="00667C93"/>
    <w:rsid w:val="00670B57"/>
    <w:rsid w:val="00671D26"/>
    <w:rsid w:val="006724AF"/>
    <w:rsid w:val="00674BE0"/>
    <w:rsid w:val="0067691C"/>
    <w:rsid w:val="006815D7"/>
    <w:rsid w:val="0068367B"/>
    <w:rsid w:val="00691793"/>
    <w:rsid w:val="00694900"/>
    <w:rsid w:val="006955B4"/>
    <w:rsid w:val="006958FA"/>
    <w:rsid w:val="006A0E67"/>
    <w:rsid w:val="006A1468"/>
    <w:rsid w:val="006A4BC7"/>
    <w:rsid w:val="006A544D"/>
    <w:rsid w:val="006A6D3A"/>
    <w:rsid w:val="006B146E"/>
    <w:rsid w:val="006B17B4"/>
    <w:rsid w:val="006C30D5"/>
    <w:rsid w:val="006C554E"/>
    <w:rsid w:val="006C6CF2"/>
    <w:rsid w:val="006D2346"/>
    <w:rsid w:val="006D2426"/>
    <w:rsid w:val="006D6690"/>
    <w:rsid w:val="006D77CC"/>
    <w:rsid w:val="006E1FCA"/>
    <w:rsid w:val="006E38A5"/>
    <w:rsid w:val="006E3AF8"/>
    <w:rsid w:val="006F1B18"/>
    <w:rsid w:val="006F3675"/>
    <w:rsid w:val="006F3978"/>
    <w:rsid w:val="006F5C2E"/>
    <w:rsid w:val="006F7D2F"/>
    <w:rsid w:val="00700FAF"/>
    <w:rsid w:val="0070153B"/>
    <w:rsid w:val="00703EB8"/>
    <w:rsid w:val="007046E5"/>
    <w:rsid w:val="00714ADC"/>
    <w:rsid w:val="00720239"/>
    <w:rsid w:val="0072136D"/>
    <w:rsid w:val="0072332C"/>
    <w:rsid w:val="0072690A"/>
    <w:rsid w:val="00733CD2"/>
    <w:rsid w:val="00737520"/>
    <w:rsid w:val="00740AC4"/>
    <w:rsid w:val="00740B6D"/>
    <w:rsid w:val="00745D20"/>
    <w:rsid w:val="00745E05"/>
    <w:rsid w:val="00764374"/>
    <w:rsid w:val="0077019F"/>
    <w:rsid w:val="00770BBC"/>
    <w:rsid w:val="00772C05"/>
    <w:rsid w:val="0077406D"/>
    <w:rsid w:val="00781041"/>
    <w:rsid w:val="00783F31"/>
    <w:rsid w:val="007951DD"/>
    <w:rsid w:val="00796716"/>
    <w:rsid w:val="007A074B"/>
    <w:rsid w:val="007A3C9C"/>
    <w:rsid w:val="007A5BD0"/>
    <w:rsid w:val="007B0939"/>
    <w:rsid w:val="007B7DEA"/>
    <w:rsid w:val="007C2709"/>
    <w:rsid w:val="007C34A5"/>
    <w:rsid w:val="007C5FE3"/>
    <w:rsid w:val="007D1A41"/>
    <w:rsid w:val="007D1BDC"/>
    <w:rsid w:val="007D29A7"/>
    <w:rsid w:val="007D5DE6"/>
    <w:rsid w:val="007D61D0"/>
    <w:rsid w:val="007E5AD5"/>
    <w:rsid w:val="007E5F9F"/>
    <w:rsid w:val="007F30CF"/>
    <w:rsid w:val="007F34F9"/>
    <w:rsid w:val="007F35A4"/>
    <w:rsid w:val="007F39DB"/>
    <w:rsid w:val="008035D6"/>
    <w:rsid w:val="00804842"/>
    <w:rsid w:val="008052FA"/>
    <w:rsid w:val="008061D7"/>
    <w:rsid w:val="0080647D"/>
    <w:rsid w:val="00812645"/>
    <w:rsid w:val="00820786"/>
    <w:rsid w:val="008250FB"/>
    <w:rsid w:val="008268A1"/>
    <w:rsid w:val="008326E4"/>
    <w:rsid w:val="0083392F"/>
    <w:rsid w:val="00835F32"/>
    <w:rsid w:val="00840140"/>
    <w:rsid w:val="00841F4D"/>
    <w:rsid w:val="00842D9E"/>
    <w:rsid w:val="0084429E"/>
    <w:rsid w:val="0084437C"/>
    <w:rsid w:val="00847FB9"/>
    <w:rsid w:val="00851C63"/>
    <w:rsid w:val="00855D57"/>
    <w:rsid w:val="0086042D"/>
    <w:rsid w:val="008611F8"/>
    <w:rsid w:val="00861D7E"/>
    <w:rsid w:val="00863333"/>
    <w:rsid w:val="00865682"/>
    <w:rsid w:val="008675AF"/>
    <w:rsid w:val="00876182"/>
    <w:rsid w:val="008816EB"/>
    <w:rsid w:val="00881CD6"/>
    <w:rsid w:val="008848F9"/>
    <w:rsid w:val="008B2F40"/>
    <w:rsid w:val="008B3EDA"/>
    <w:rsid w:val="008B594A"/>
    <w:rsid w:val="008B7B6F"/>
    <w:rsid w:val="008C546E"/>
    <w:rsid w:val="008C5F58"/>
    <w:rsid w:val="008D2CAF"/>
    <w:rsid w:val="008D60F3"/>
    <w:rsid w:val="008D698E"/>
    <w:rsid w:val="008D74CA"/>
    <w:rsid w:val="008E2B99"/>
    <w:rsid w:val="008E34A6"/>
    <w:rsid w:val="008E4883"/>
    <w:rsid w:val="008E5640"/>
    <w:rsid w:val="008F21E7"/>
    <w:rsid w:val="008F58B6"/>
    <w:rsid w:val="0090031C"/>
    <w:rsid w:val="00900569"/>
    <w:rsid w:val="00902313"/>
    <w:rsid w:val="0090315F"/>
    <w:rsid w:val="009051F1"/>
    <w:rsid w:val="00905E6A"/>
    <w:rsid w:val="009101CF"/>
    <w:rsid w:val="00910E6A"/>
    <w:rsid w:val="00934813"/>
    <w:rsid w:val="00935FFE"/>
    <w:rsid w:val="00936FB4"/>
    <w:rsid w:val="00944FE5"/>
    <w:rsid w:val="00947548"/>
    <w:rsid w:val="00953AEA"/>
    <w:rsid w:val="009549E7"/>
    <w:rsid w:val="00954C32"/>
    <w:rsid w:val="009568B7"/>
    <w:rsid w:val="009569F8"/>
    <w:rsid w:val="00957DCE"/>
    <w:rsid w:val="00960650"/>
    <w:rsid w:val="009635C0"/>
    <w:rsid w:val="00967C51"/>
    <w:rsid w:val="00967E15"/>
    <w:rsid w:val="0097167A"/>
    <w:rsid w:val="00973EB8"/>
    <w:rsid w:val="00976288"/>
    <w:rsid w:val="00981039"/>
    <w:rsid w:val="009840FB"/>
    <w:rsid w:val="00986097"/>
    <w:rsid w:val="00990D6F"/>
    <w:rsid w:val="0099645A"/>
    <w:rsid w:val="009A1C71"/>
    <w:rsid w:val="009A69F0"/>
    <w:rsid w:val="009B2FD4"/>
    <w:rsid w:val="009B347B"/>
    <w:rsid w:val="009B48CD"/>
    <w:rsid w:val="009B4CE0"/>
    <w:rsid w:val="009B67A2"/>
    <w:rsid w:val="009B6AE7"/>
    <w:rsid w:val="009D0215"/>
    <w:rsid w:val="009D05F9"/>
    <w:rsid w:val="009D115A"/>
    <w:rsid w:val="009E3651"/>
    <w:rsid w:val="009E3A67"/>
    <w:rsid w:val="009F2EE5"/>
    <w:rsid w:val="009F6CDC"/>
    <w:rsid w:val="00A00FC3"/>
    <w:rsid w:val="00A04D92"/>
    <w:rsid w:val="00A055AD"/>
    <w:rsid w:val="00A05F68"/>
    <w:rsid w:val="00A11A5C"/>
    <w:rsid w:val="00A12AC2"/>
    <w:rsid w:val="00A1315B"/>
    <w:rsid w:val="00A13424"/>
    <w:rsid w:val="00A15F8C"/>
    <w:rsid w:val="00A20108"/>
    <w:rsid w:val="00A25532"/>
    <w:rsid w:val="00A27D24"/>
    <w:rsid w:val="00A3100D"/>
    <w:rsid w:val="00A34399"/>
    <w:rsid w:val="00A34E13"/>
    <w:rsid w:val="00A35692"/>
    <w:rsid w:val="00A42220"/>
    <w:rsid w:val="00A472B2"/>
    <w:rsid w:val="00A47328"/>
    <w:rsid w:val="00A51BCB"/>
    <w:rsid w:val="00A62542"/>
    <w:rsid w:val="00A644C7"/>
    <w:rsid w:val="00A65A66"/>
    <w:rsid w:val="00A71F4B"/>
    <w:rsid w:val="00A766E3"/>
    <w:rsid w:val="00A7682C"/>
    <w:rsid w:val="00A85233"/>
    <w:rsid w:val="00A9544F"/>
    <w:rsid w:val="00AA21C8"/>
    <w:rsid w:val="00AA2FF4"/>
    <w:rsid w:val="00AA32FD"/>
    <w:rsid w:val="00AA4715"/>
    <w:rsid w:val="00AA6721"/>
    <w:rsid w:val="00AA7F75"/>
    <w:rsid w:val="00AB29EB"/>
    <w:rsid w:val="00AB2DC0"/>
    <w:rsid w:val="00AB7B26"/>
    <w:rsid w:val="00AC1283"/>
    <w:rsid w:val="00AC413D"/>
    <w:rsid w:val="00AD145D"/>
    <w:rsid w:val="00AD49A7"/>
    <w:rsid w:val="00AE5C0C"/>
    <w:rsid w:val="00AE6DDA"/>
    <w:rsid w:val="00AF0199"/>
    <w:rsid w:val="00AF4F25"/>
    <w:rsid w:val="00AF771E"/>
    <w:rsid w:val="00B02CF7"/>
    <w:rsid w:val="00B11ABC"/>
    <w:rsid w:val="00B1315C"/>
    <w:rsid w:val="00B22949"/>
    <w:rsid w:val="00B22A20"/>
    <w:rsid w:val="00B23C04"/>
    <w:rsid w:val="00B3532B"/>
    <w:rsid w:val="00B42784"/>
    <w:rsid w:val="00B4619C"/>
    <w:rsid w:val="00B51294"/>
    <w:rsid w:val="00B5160D"/>
    <w:rsid w:val="00B5610F"/>
    <w:rsid w:val="00B65272"/>
    <w:rsid w:val="00B702F8"/>
    <w:rsid w:val="00B73930"/>
    <w:rsid w:val="00B743C8"/>
    <w:rsid w:val="00B76824"/>
    <w:rsid w:val="00B77135"/>
    <w:rsid w:val="00B8012B"/>
    <w:rsid w:val="00B85B1E"/>
    <w:rsid w:val="00B86405"/>
    <w:rsid w:val="00B86662"/>
    <w:rsid w:val="00B87E16"/>
    <w:rsid w:val="00B93FA2"/>
    <w:rsid w:val="00B946EC"/>
    <w:rsid w:val="00B97A34"/>
    <w:rsid w:val="00BA624D"/>
    <w:rsid w:val="00BB3DF2"/>
    <w:rsid w:val="00BB4ED8"/>
    <w:rsid w:val="00BB5DF8"/>
    <w:rsid w:val="00BD146A"/>
    <w:rsid w:val="00BD1781"/>
    <w:rsid w:val="00BD41C3"/>
    <w:rsid w:val="00BD574B"/>
    <w:rsid w:val="00BD652A"/>
    <w:rsid w:val="00BD6E45"/>
    <w:rsid w:val="00BE437F"/>
    <w:rsid w:val="00BE7212"/>
    <w:rsid w:val="00BF1632"/>
    <w:rsid w:val="00BF3B5E"/>
    <w:rsid w:val="00BF50D1"/>
    <w:rsid w:val="00C02256"/>
    <w:rsid w:val="00C072EC"/>
    <w:rsid w:val="00C124A9"/>
    <w:rsid w:val="00C21203"/>
    <w:rsid w:val="00C22669"/>
    <w:rsid w:val="00C25533"/>
    <w:rsid w:val="00C2576C"/>
    <w:rsid w:val="00C264DF"/>
    <w:rsid w:val="00C302CA"/>
    <w:rsid w:val="00C30A29"/>
    <w:rsid w:val="00C358D5"/>
    <w:rsid w:val="00C364D4"/>
    <w:rsid w:val="00C409A4"/>
    <w:rsid w:val="00C41D83"/>
    <w:rsid w:val="00C4589E"/>
    <w:rsid w:val="00C45A4B"/>
    <w:rsid w:val="00C4761C"/>
    <w:rsid w:val="00C52180"/>
    <w:rsid w:val="00C62011"/>
    <w:rsid w:val="00C624C4"/>
    <w:rsid w:val="00C64BDC"/>
    <w:rsid w:val="00C64EC3"/>
    <w:rsid w:val="00C65D78"/>
    <w:rsid w:val="00C72F84"/>
    <w:rsid w:val="00C73460"/>
    <w:rsid w:val="00C73537"/>
    <w:rsid w:val="00C76E01"/>
    <w:rsid w:val="00C77F0C"/>
    <w:rsid w:val="00C85ED5"/>
    <w:rsid w:val="00C878F9"/>
    <w:rsid w:val="00C87E30"/>
    <w:rsid w:val="00C92CFD"/>
    <w:rsid w:val="00C9446E"/>
    <w:rsid w:val="00C94812"/>
    <w:rsid w:val="00CA2E9F"/>
    <w:rsid w:val="00CA391B"/>
    <w:rsid w:val="00CA4CA2"/>
    <w:rsid w:val="00CA58EA"/>
    <w:rsid w:val="00CA78F1"/>
    <w:rsid w:val="00CB102D"/>
    <w:rsid w:val="00CB292D"/>
    <w:rsid w:val="00CB435D"/>
    <w:rsid w:val="00CB4423"/>
    <w:rsid w:val="00CB7490"/>
    <w:rsid w:val="00CC1A00"/>
    <w:rsid w:val="00CC2070"/>
    <w:rsid w:val="00CC7633"/>
    <w:rsid w:val="00CC7DDF"/>
    <w:rsid w:val="00CD1223"/>
    <w:rsid w:val="00CD393E"/>
    <w:rsid w:val="00CE27AE"/>
    <w:rsid w:val="00CF0A2E"/>
    <w:rsid w:val="00CF4CCD"/>
    <w:rsid w:val="00CF6310"/>
    <w:rsid w:val="00CF7B5D"/>
    <w:rsid w:val="00D01919"/>
    <w:rsid w:val="00D07B5F"/>
    <w:rsid w:val="00D10794"/>
    <w:rsid w:val="00D10873"/>
    <w:rsid w:val="00D13AD1"/>
    <w:rsid w:val="00D13DC1"/>
    <w:rsid w:val="00D15D50"/>
    <w:rsid w:val="00D16C7F"/>
    <w:rsid w:val="00D20E50"/>
    <w:rsid w:val="00D2176F"/>
    <w:rsid w:val="00D2332C"/>
    <w:rsid w:val="00D27591"/>
    <w:rsid w:val="00D305E5"/>
    <w:rsid w:val="00D42CFE"/>
    <w:rsid w:val="00D43F0A"/>
    <w:rsid w:val="00D44A3F"/>
    <w:rsid w:val="00D46C2A"/>
    <w:rsid w:val="00D544F7"/>
    <w:rsid w:val="00D55640"/>
    <w:rsid w:val="00D56E5F"/>
    <w:rsid w:val="00D60C96"/>
    <w:rsid w:val="00D63E58"/>
    <w:rsid w:val="00D64660"/>
    <w:rsid w:val="00D6686A"/>
    <w:rsid w:val="00D776F0"/>
    <w:rsid w:val="00D820B3"/>
    <w:rsid w:val="00D84FB5"/>
    <w:rsid w:val="00D85CCB"/>
    <w:rsid w:val="00D86FA5"/>
    <w:rsid w:val="00D91A7C"/>
    <w:rsid w:val="00D9232C"/>
    <w:rsid w:val="00D92652"/>
    <w:rsid w:val="00D968F5"/>
    <w:rsid w:val="00DA2CE7"/>
    <w:rsid w:val="00DA6FC3"/>
    <w:rsid w:val="00DB2D60"/>
    <w:rsid w:val="00DB6ADA"/>
    <w:rsid w:val="00DC4D45"/>
    <w:rsid w:val="00DC5031"/>
    <w:rsid w:val="00DC6CDD"/>
    <w:rsid w:val="00DD3380"/>
    <w:rsid w:val="00DD37C8"/>
    <w:rsid w:val="00DD3E0D"/>
    <w:rsid w:val="00DD67D1"/>
    <w:rsid w:val="00DD69D1"/>
    <w:rsid w:val="00DE1B69"/>
    <w:rsid w:val="00DE1D52"/>
    <w:rsid w:val="00DE28C0"/>
    <w:rsid w:val="00DE3CE4"/>
    <w:rsid w:val="00DE6472"/>
    <w:rsid w:val="00DF0D90"/>
    <w:rsid w:val="00DF17D0"/>
    <w:rsid w:val="00DF265E"/>
    <w:rsid w:val="00DF2DBF"/>
    <w:rsid w:val="00DF31BA"/>
    <w:rsid w:val="00DF3AFE"/>
    <w:rsid w:val="00DF4B3C"/>
    <w:rsid w:val="00E032B8"/>
    <w:rsid w:val="00E1194C"/>
    <w:rsid w:val="00E17E38"/>
    <w:rsid w:val="00E21335"/>
    <w:rsid w:val="00E2223C"/>
    <w:rsid w:val="00E26D31"/>
    <w:rsid w:val="00E30861"/>
    <w:rsid w:val="00E3156A"/>
    <w:rsid w:val="00E31CD0"/>
    <w:rsid w:val="00E333F4"/>
    <w:rsid w:val="00E33541"/>
    <w:rsid w:val="00E3423B"/>
    <w:rsid w:val="00E3708A"/>
    <w:rsid w:val="00E37E35"/>
    <w:rsid w:val="00E4345C"/>
    <w:rsid w:val="00E44468"/>
    <w:rsid w:val="00E513B7"/>
    <w:rsid w:val="00E60B00"/>
    <w:rsid w:val="00E60EDF"/>
    <w:rsid w:val="00E6280E"/>
    <w:rsid w:val="00E6325E"/>
    <w:rsid w:val="00E736F7"/>
    <w:rsid w:val="00E73A8B"/>
    <w:rsid w:val="00E75580"/>
    <w:rsid w:val="00E8718C"/>
    <w:rsid w:val="00E95D50"/>
    <w:rsid w:val="00EA0442"/>
    <w:rsid w:val="00EA05FB"/>
    <w:rsid w:val="00EA2DB2"/>
    <w:rsid w:val="00EA47BF"/>
    <w:rsid w:val="00EA61E1"/>
    <w:rsid w:val="00EB2B26"/>
    <w:rsid w:val="00EB495A"/>
    <w:rsid w:val="00EB784E"/>
    <w:rsid w:val="00EC7BA4"/>
    <w:rsid w:val="00ED745E"/>
    <w:rsid w:val="00ED7798"/>
    <w:rsid w:val="00ED792E"/>
    <w:rsid w:val="00EE0869"/>
    <w:rsid w:val="00EE7B6B"/>
    <w:rsid w:val="00EF1363"/>
    <w:rsid w:val="00EF416B"/>
    <w:rsid w:val="00EF6A57"/>
    <w:rsid w:val="00F04107"/>
    <w:rsid w:val="00F052B1"/>
    <w:rsid w:val="00F0615C"/>
    <w:rsid w:val="00F104A1"/>
    <w:rsid w:val="00F20399"/>
    <w:rsid w:val="00F22046"/>
    <w:rsid w:val="00F22F9D"/>
    <w:rsid w:val="00F246C7"/>
    <w:rsid w:val="00F2480D"/>
    <w:rsid w:val="00F262B9"/>
    <w:rsid w:val="00F264E8"/>
    <w:rsid w:val="00F3484E"/>
    <w:rsid w:val="00F41909"/>
    <w:rsid w:val="00F439EA"/>
    <w:rsid w:val="00F43D32"/>
    <w:rsid w:val="00F44D90"/>
    <w:rsid w:val="00F47505"/>
    <w:rsid w:val="00F5228B"/>
    <w:rsid w:val="00F52BA2"/>
    <w:rsid w:val="00F5729B"/>
    <w:rsid w:val="00F60DF6"/>
    <w:rsid w:val="00F65781"/>
    <w:rsid w:val="00F6621E"/>
    <w:rsid w:val="00F66BCA"/>
    <w:rsid w:val="00F678A6"/>
    <w:rsid w:val="00F82381"/>
    <w:rsid w:val="00F90808"/>
    <w:rsid w:val="00F94C04"/>
    <w:rsid w:val="00F95729"/>
    <w:rsid w:val="00FA3FD5"/>
    <w:rsid w:val="00FB2F9D"/>
    <w:rsid w:val="00FB3C88"/>
    <w:rsid w:val="00FC037D"/>
    <w:rsid w:val="00FC1B6D"/>
    <w:rsid w:val="00FD0F49"/>
    <w:rsid w:val="00FD2787"/>
    <w:rsid w:val="00FE5457"/>
    <w:rsid w:val="00FE7047"/>
    <w:rsid w:val="00FE71E8"/>
    <w:rsid w:val="00FF10EA"/>
    <w:rsid w:val="014252EF"/>
    <w:rsid w:val="02A97FA7"/>
    <w:rsid w:val="03686BC4"/>
    <w:rsid w:val="04D94B9F"/>
    <w:rsid w:val="0A742D25"/>
    <w:rsid w:val="0B595957"/>
    <w:rsid w:val="0CD9168C"/>
    <w:rsid w:val="1165422F"/>
    <w:rsid w:val="11FF551A"/>
    <w:rsid w:val="17386B11"/>
    <w:rsid w:val="17DD62FD"/>
    <w:rsid w:val="18876269"/>
    <w:rsid w:val="1A495ECC"/>
    <w:rsid w:val="1A5959E3"/>
    <w:rsid w:val="1EFE5B5E"/>
    <w:rsid w:val="1F3A39A6"/>
    <w:rsid w:val="1FB40E48"/>
    <w:rsid w:val="212474ED"/>
    <w:rsid w:val="22A75E85"/>
    <w:rsid w:val="23531B69"/>
    <w:rsid w:val="255B2F57"/>
    <w:rsid w:val="280478D6"/>
    <w:rsid w:val="2E312AA7"/>
    <w:rsid w:val="2FF16CB3"/>
    <w:rsid w:val="30846608"/>
    <w:rsid w:val="312E32CE"/>
    <w:rsid w:val="314D409C"/>
    <w:rsid w:val="32D57EA5"/>
    <w:rsid w:val="38F512A1"/>
    <w:rsid w:val="3A1C0AAF"/>
    <w:rsid w:val="3BAE540E"/>
    <w:rsid w:val="3D2170E2"/>
    <w:rsid w:val="3D514569"/>
    <w:rsid w:val="3F057D64"/>
    <w:rsid w:val="423821FE"/>
    <w:rsid w:val="46B81B60"/>
    <w:rsid w:val="4A965D14"/>
    <w:rsid w:val="4CFD651E"/>
    <w:rsid w:val="52965126"/>
    <w:rsid w:val="56AA1E70"/>
    <w:rsid w:val="56CB143B"/>
    <w:rsid w:val="57DD31D4"/>
    <w:rsid w:val="58A03683"/>
    <w:rsid w:val="5A6220B6"/>
    <w:rsid w:val="62FB15F3"/>
    <w:rsid w:val="633D546F"/>
    <w:rsid w:val="63AA4E9B"/>
    <w:rsid w:val="64480DE1"/>
    <w:rsid w:val="6554413B"/>
    <w:rsid w:val="6726253F"/>
    <w:rsid w:val="67B6759E"/>
    <w:rsid w:val="69692B1A"/>
    <w:rsid w:val="6C704052"/>
    <w:rsid w:val="6D0D3E30"/>
    <w:rsid w:val="6E6E28B5"/>
    <w:rsid w:val="71F030CF"/>
    <w:rsid w:val="72337DBD"/>
    <w:rsid w:val="73933DC9"/>
    <w:rsid w:val="741173A4"/>
    <w:rsid w:val="757C5983"/>
    <w:rsid w:val="760342F6"/>
    <w:rsid w:val="76C17576"/>
    <w:rsid w:val="78D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786EA8"/>
  <w15:docId w15:val="{121CC0B4-86C0-421A-9E25-F17E7E59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61">
    <w:name w:val="font61"/>
    <w:basedOn w:val="a0"/>
    <w:qFormat/>
    <w:rPr>
      <w:rFonts w:ascii="黑体" w:eastAsia="黑体" w:hAnsi="宋体" w:cs="黑体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6</cp:revision>
  <dcterms:created xsi:type="dcterms:W3CDTF">2023-05-11T06:33:00Z</dcterms:created>
  <dcterms:modified xsi:type="dcterms:W3CDTF">2023-05-11T06:34:00Z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190072D99C9646969550689D66668FE4_13</vt:lpwstr>
  </property>
</Properties>
</file>